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BF4E" w14:textId="77777777" w:rsidR="009A1FF9" w:rsidRDefault="009A1FF9">
      <w:pPr>
        <w:pStyle w:val="Standard"/>
      </w:pPr>
    </w:p>
    <w:p w14:paraId="054ACD09" w14:textId="77777777" w:rsidR="009A1FF9" w:rsidRDefault="005E0D4C">
      <w:pPr>
        <w:pStyle w:val="Standard"/>
        <w:jc w:val="right"/>
        <w:rPr>
          <w:i/>
        </w:rPr>
      </w:pPr>
      <w:r>
        <w:rPr>
          <w:i/>
        </w:rPr>
        <w:t>……………….............................</w:t>
      </w:r>
    </w:p>
    <w:p w14:paraId="21A88081" w14:textId="77777777" w:rsidR="009A1FF9" w:rsidRDefault="005E0D4C">
      <w:pPr>
        <w:pStyle w:val="Standard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(miejscowość, data)  </w:t>
      </w:r>
    </w:p>
    <w:p w14:paraId="58568B1C" w14:textId="77777777" w:rsidR="009A1FF9" w:rsidRDefault="005E0D4C">
      <w:pPr>
        <w:pStyle w:val="Standard"/>
        <w:rPr>
          <w:i/>
        </w:rPr>
      </w:pPr>
      <w:r>
        <w:rPr>
          <w:i/>
        </w:rPr>
        <w:t>………………………………………………</w:t>
      </w:r>
    </w:p>
    <w:p w14:paraId="0B239E7F" w14:textId="77777777" w:rsidR="009A1FF9" w:rsidRDefault="005E0D4C">
      <w:pPr>
        <w:pStyle w:val="Standard"/>
        <w:tabs>
          <w:tab w:val="left" w:pos="6240"/>
        </w:tabs>
      </w:pPr>
      <w:r>
        <w:rPr>
          <w:i/>
          <w:vertAlign w:val="superscript"/>
        </w:rPr>
        <w:t xml:space="preserve">            /imię, nazwisko rodzica/opiekuna prawnego/</w:t>
      </w:r>
    </w:p>
    <w:p w14:paraId="70842222" w14:textId="77777777" w:rsidR="009A1FF9" w:rsidRDefault="005E0D4C">
      <w:pPr>
        <w:pStyle w:val="Standard"/>
        <w:tabs>
          <w:tab w:val="left" w:pos="6240"/>
        </w:tabs>
      </w:pPr>
      <w:r>
        <w:rPr>
          <w:i/>
        </w:rPr>
        <w:t>………………………………………………</w:t>
      </w:r>
      <w:r>
        <w:rPr>
          <w:i/>
          <w:vertAlign w:val="superscript"/>
        </w:rPr>
        <w:t xml:space="preserve">   </w:t>
      </w:r>
    </w:p>
    <w:p w14:paraId="181E74CE" w14:textId="77777777" w:rsidR="009A1FF9" w:rsidRDefault="005E0D4C">
      <w:pPr>
        <w:pStyle w:val="Standard"/>
        <w:tabs>
          <w:tab w:val="left" w:pos="6240"/>
        </w:tabs>
        <w:rPr>
          <w:i/>
          <w:vertAlign w:val="superscript"/>
        </w:rPr>
      </w:pPr>
      <w:r>
        <w:rPr>
          <w:i/>
          <w:vertAlign w:val="superscript"/>
        </w:rPr>
        <w:t xml:space="preserve">                   / numery telefonów kontaktowych/</w:t>
      </w:r>
    </w:p>
    <w:p w14:paraId="6373BF73" w14:textId="77777777" w:rsidR="009A1FF9" w:rsidRDefault="009A1FF9">
      <w:pPr>
        <w:pStyle w:val="Standard"/>
        <w:tabs>
          <w:tab w:val="left" w:pos="6240"/>
        </w:tabs>
        <w:jc w:val="center"/>
      </w:pPr>
    </w:p>
    <w:p w14:paraId="6A849CF4" w14:textId="77777777" w:rsidR="009A1FF9" w:rsidRDefault="005E0D4C">
      <w:pPr>
        <w:pStyle w:val="Standard"/>
        <w:jc w:val="center"/>
      </w:pPr>
      <w:r>
        <w:rPr>
          <w:b/>
          <w:sz w:val="22"/>
          <w:szCs w:val="22"/>
        </w:rPr>
        <w:t xml:space="preserve">Wniosek o objęcie zajęciami specjalistycznymi </w:t>
      </w:r>
    </w:p>
    <w:p w14:paraId="7C863858" w14:textId="77777777" w:rsidR="009A1FF9" w:rsidRDefault="009A1FF9">
      <w:pPr>
        <w:pStyle w:val="Standard"/>
        <w:jc w:val="center"/>
        <w:rPr>
          <w:rFonts w:ascii="Symbol" w:eastAsia="Symbol" w:hAnsi="Symbol" w:cs="Symbol"/>
          <w:sz w:val="22"/>
          <w:szCs w:val="22"/>
        </w:rPr>
      </w:pPr>
    </w:p>
    <w:p w14:paraId="442C83E6" w14:textId="77777777" w:rsidR="009A1FF9" w:rsidRDefault="005E0D4C">
      <w:pPr>
        <w:pStyle w:val="Standard"/>
      </w:pPr>
      <w:r>
        <w:rPr>
          <w:rFonts w:eastAsia="Andale Sans UI" w:cs="Tahoma"/>
          <w:kern w:val="0"/>
          <w:sz w:val="22"/>
          <w:szCs w:val="22"/>
          <w:lang w:eastAsia="ja-JP" w:bidi="fa-IR"/>
        </w:rPr>
        <w:t xml:space="preserve">Zwracam się z prośbą o </w:t>
      </w:r>
      <w:r>
        <w:rPr>
          <w:sz w:val="22"/>
          <w:szCs w:val="22"/>
        </w:rPr>
        <w:t>objęcie zajęciami specjalistycznymi w zakresie</w:t>
      </w:r>
      <w:r>
        <w:rPr>
          <w:rFonts w:ascii="Symbol" w:eastAsia="Symbol" w:hAnsi="Symbol" w:cs="Symbol"/>
          <w:sz w:val="22"/>
          <w:szCs w:val="22"/>
        </w:rPr>
        <w:t></w:t>
      </w:r>
      <w:r>
        <w:rPr>
          <w:sz w:val="22"/>
          <w:szCs w:val="22"/>
        </w:rPr>
        <w:t>:</w:t>
      </w:r>
    </w:p>
    <w:p w14:paraId="7ACCF92D" w14:textId="77777777" w:rsidR="009A1FF9" w:rsidRDefault="009A1FF9">
      <w:pPr>
        <w:pStyle w:val="Standard"/>
        <w:rPr>
          <w:b/>
          <w:sz w:val="22"/>
          <w:szCs w:val="22"/>
        </w:rPr>
      </w:pPr>
    </w:p>
    <w:p w14:paraId="24801F65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terapia pedagogiczna</w:t>
      </w:r>
    </w:p>
    <w:p w14:paraId="62413CD5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terapia psychologiczna/psychoterapia</w:t>
      </w:r>
    </w:p>
    <w:p w14:paraId="7BC79ABB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terapia logopedyczna</w:t>
      </w:r>
    </w:p>
    <w:p w14:paraId="3387F298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integracja sensoryczna</w:t>
      </w:r>
    </w:p>
    <w:p w14:paraId="01727209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przetwarzanie słuchowe</w:t>
      </w:r>
    </w:p>
    <w:p w14:paraId="1E8D7B51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Biofeedback</w:t>
      </w:r>
      <w:proofErr w:type="spellEnd"/>
    </w:p>
    <w:p w14:paraId="34C0A72C" w14:textId="77777777" w:rsidR="009A1FF9" w:rsidRDefault="005E0D4C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zajęcia grupowe/warsztaty (jakie?)…………………………………………………………………… </w:t>
      </w:r>
    </w:p>
    <w:p w14:paraId="5DDA12AB" w14:textId="77777777" w:rsidR="009A1FF9" w:rsidRDefault="009A1FF9">
      <w:pPr>
        <w:pStyle w:val="Standard"/>
        <w:jc w:val="both"/>
        <w:rPr>
          <w:i/>
          <w:sz w:val="20"/>
          <w:szCs w:val="20"/>
        </w:rPr>
      </w:pPr>
    </w:p>
    <w:p w14:paraId="120B1DDA" w14:textId="77777777" w:rsidR="009A1FF9" w:rsidRDefault="005E0D4C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*/ właściwe podkreślić</w:t>
      </w:r>
    </w:p>
    <w:p w14:paraId="4F84E965" w14:textId="77777777" w:rsidR="009A1FF9" w:rsidRDefault="009A1FF9">
      <w:pPr>
        <w:pStyle w:val="Standard"/>
        <w:ind w:left="420"/>
        <w:rPr>
          <w:b/>
          <w:sz w:val="22"/>
          <w:szCs w:val="22"/>
        </w:rPr>
      </w:pPr>
    </w:p>
    <w:p w14:paraId="38FAA02F" w14:textId="77777777" w:rsidR="009A1FF9" w:rsidRDefault="005E0D4C">
      <w:pPr>
        <w:pStyle w:val="Standard"/>
        <w:ind w:left="420"/>
        <w:rPr>
          <w:b/>
          <w:sz w:val="22"/>
          <w:szCs w:val="22"/>
        </w:rPr>
      </w:pPr>
      <w:r>
        <w:rPr>
          <w:b/>
          <w:sz w:val="22"/>
          <w:szCs w:val="22"/>
        </w:rPr>
        <w:t>mojego dziecka:</w:t>
      </w:r>
    </w:p>
    <w:p w14:paraId="01DFF269" w14:textId="77777777" w:rsidR="009A1FF9" w:rsidRDefault="009A1FF9">
      <w:pPr>
        <w:pStyle w:val="Standard"/>
        <w:rPr>
          <w:sz w:val="22"/>
          <w:szCs w:val="22"/>
        </w:rPr>
      </w:pPr>
    </w:p>
    <w:p w14:paraId="076356A0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Imię i nazwisko dziecka/ucznia ………………………………………………………...........................................</w:t>
      </w:r>
    </w:p>
    <w:p w14:paraId="08FEFF9D" w14:textId="77777777" w:rsidR="009A1FF9" w:rsidRDefault="009A1FF9">
      <w:pPr>
        <w:pStyle w:val="Standard"/>
        <w:ind w:left="720"/>
        <w:rPr>
          <w:sz w:val="22"/>
          <w:szCs w:val="22"/>
        </w:rPr>
      </w:pPr>
    </w:p>
    <w:p w14:paraId="39A0D915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…………………………………………………………..…….……………………….</w:t>
      </w:r>
    </w:p>
    <w:p w14:paraId="6AB4C7E8" w14:textId="77777777" w:rsidR="009A1FF9" w:rsidRDefault="009A1FF9">
      <w:pPr>
        <w:pStyle w:val="Akapitzlist"/>
        <w:rPr>
          <w:sz w:val="22"/>
          <w:szCs w:val="22"/>
        </w:rPr>
      </w:pPr>
    </w:p>
    <w:p w14:paraId="3465FAF4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PESEL dziecka…………………………………………………………………………........................................</w:t>
      </w:r>
    </w:p>
    <w:p w14:paraId="47593D27" w14:textId="77777777" w:rsidR="009A1FF9" w:rsidRDefault="009A1FF9">
      <w:pPr>
        <w:pStyle w:val="Akapitzlist"/>
        <w:rPr>
          <w:sz w:val="22"/>
          <w:szCs w:val="22"/>
        </w:rPr>
      </w:pPr>
    </w:p>
    <w:p w14:paraId="458BEB31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Miejsce zamieszkania dziecka/ucznia …………………………………………………………………………….</w:t>
      </w:r>
    </w:p>
    <w:p w14:paraId="23CA9177" w14:textId="77777777" w:rsidR="009A1FF9" w:rsidRDefault="009A1FF9">
      <w:pPr>
        <w:pStyle w:val="Akapitzlist"/>
        <w:rPr>
          <w:sz w:val="22"/>
          <w:szCs w:val="22"/>
        </w:rPr>
      </w:pPr>
    </w:p>
    <w:p w14:paraId="2D3B53D4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Nazwa i adres szkoły, oznaczenie klasy ……………………………………………………………………………</w:t>
      </w:r>
    </w:p>
    <w:p w14:paraId="580BBE70" w14:textId="77777777" w:rsidR="009A1FF9" w:rsidRDefault="005E0D4C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 xml:space="preserve">     ……………………………………………………………………………………………kl. ………………………..</w:t>
      </w:r>
    </w:p>
    <w:p w14:paraId="5595A108" w14:textId="77777777" w:rsidR="009A1FF9" w:rsidRDefault="009A1FF9">
      <w:pPr>
        <w:pStyle w:val="Standard"/>
        <w:rPr>
          <w:sz w:val="22"/>
          <w:szCs w:val="22"/>
        </w:rPr>
      </w:pPr>
    </w:p>
    <w:p w14:paraId="684FA1A5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Imiona i nazwiska rodziców/opiekunów prawnych ……………………………………………………………….</w:t>
      </w:r>
    </w:p>
    <w:p w14:paraId="51F92CCE" w14:textId="77777777" w:rsidR="009A1FF9" w:rsidRDefault="009A1FF9">
      <w:pPr>
        <w:pStyle w:val="Standard"/>
        <w:ind w:left="720"/>
        <w:rPr>
          <w:sz w:val="22"/>
          <w:szCs w:val="22"/>
        </w:rPr>
      </w:pPr>
    </w:p>
    <w:p w14:paraId="5F38A9F5" w14:textId="77777777" w:rsidR="009A1FF9" w:rsidRDefault="005E0D4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Miejsce zamieszkania rodziców/prawnych opiekunów ……………………………………………………………</w:t>
      </w:r>
      <w:r>
        <w:rPr>
          <w:sz w:val="22"/>
          <w:szCs w:val="22"/>
        </w:rPr>
        <w:br/>
      </w:r>
    </w:p>
    <w:p w14:paraId="1BDD1504" w14:textId="77777777" w:rsidR="009A1FF9" w:rsidRDefault="005E0D4C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…………………………………………...……………………………………….……...............................................</w:t>
      </w:r>
    </w:p>
    <w:p w14:paraId="0B7BFB58" w14:textId="77777777" w:rsidR="009A1FF9" w:rsidRDefault="009A1FF9">
      <w:pPr>
        <w:pStyle w:val="Standard"/>
        <w:rPr>
          <w:b/>
          <w:sz w:val="22"/>
          <w:szCs w:val="22"/>
        </w:rPr>
      </w:pPr>
    </w:p>
    <w:p w14:paraId="2E661DFC" w14:textId="77777777" w:rsidR="009A1FF9" w:rsidRDefault="005E0D4C">
      <w:pPr>
        <w:pStyle w:val="Standard"/>
      </w:pPr>
      <w:r>
        <w:rPr>
          <w:b/>
          <w:sz w:val="22"/>
          <w:szCs w:val="22"/>
        </w:rPr>
        <w:t>Powód zgłoszenia:</w:t>
      </w: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1E991D2C" w14:textId="77777777" w:rsidR="009A1FF9" w:rsidRDefault="009A1FF9">
      <w:pPr>
        <w:rPr>
          <w:i/>
          <w:color w:val="000000"/>
          <w:sz w:val="20"/>
          <w:szCs w:val="20"/>
        </w:rPr>
      </w:pPr>
    </w:p>
    <w:p w14:paraId="7300E58A" w14:textId="77777777" w:rsidR="009A1FF9" w:rsidRDefault="005E0D4C">
      <w:r>
        <w:rPr>
          <w:color w:val="000000"/>
          <w:sz w:val="22"/>
          <w:szCs w:val="22"/>
        </w:rPr>
        <w:t>Oświadczam, że jestem rodzicem sprawującym władzę rodzicielską nad dzieckiem/prawnym opiekunem /osobą sprawującą pieczę zastępczą nad dzieckiem.</w:t>
      </w:r>
      <w:r>
        <w:rPr>
          <w:rFonts w:cs="Times New Roman"/>
          <w:color w:val="000000"/>
          <w:sz w:val="22"/>
          <w:szCs w:val="22"/>
        </w:rPr>
        <w:t>⃰</w:t>
      </w:r>
      <w:r>
        <w:rPr>
          <w:color w:val="000000"/>
          <w:sz w:val="22"/>
          <w:szCs w:val="22"/>
        </w:rPr>
        <w:t xml:space="preserve">  Nie są mi znane okoliczności, dla których inni opiekunowie prawni dziecka mogliby wnieść zastrzeżenia w przedmiotowej sprawie. </w:t>
      </w:r>
    </w:p>
    <w:p w14:paraId="0472E70F" w14:textId="77777777" w:rsidR="009A1FF9" w:rsidRDefault="005E0D4C">
      <w:r>
        <w:rPr>
          <w:sz w:val="22"/>
          <w:szCs w:val="22"/>
        </w:rPr>
        <w:t>Składając niniejszy wniosek wyrażam zgodę na uczestnictwo dziecka w zajęciach.</w:t>
      </w:r>
    </w:p>
    <w:p w14:paraId="4716CABE" w14:textId="77777777" w:rsidR="009A1FF9" w:rsidRDefault="009A1FF9">
      <w:pPr>
        <w:pStyle w:val="Standard"/>
        <w:rPr>
          <w:color w:val="000000"/>
          <w:sz w:val="22"/>
          <w:szCs w:val="22"/>
        </w:rPr>
      </w:pPr>
    </w:p>
    <w:p w14:paraId="506CBFE0" w14:textId="77777777" w:rsidR="009A1FF9" w:rsidRDefault="005E0D4C">
      <w:pPr>
        <w:jc w:val="right"/>
      </w:pPr>
      <w:r>
        <w:rPr>
          <w:i/>
          <w:sz w:val="20"/>
          <w:szCs w:val="20"/>
        </w:rPr>
        <w:t xml:space="preserve">*/ właściwe podkreślić                                                                            </w:t>
      </w:r>
      <w:r>
        <w:rPr>
          <w:rFonts w:eastAsia="Andale Sans UI" w:cs="Tahoma"/>
          <w:sz w:val="22"/>
          <w:szCs w:val="22"/>
          <w:lang w:eastAsia="ja-JP" w:bidi="fa-IR"/>
        </w:rPr>
        <w:t>……………………………………………………</w:t>
      </w:r>
    </w:p>
    <w:p w14:paraId="7709E0F1" w14:textId="77777777" w:rsidR="009A1FF9" w:rsidRDefault="005E0D4C">
      <w:pPr>
        <w:jc w:val="right"/>
      </w:pPr>
      <w:r>
        <w:rPr>
          <w:rFonts w:eastAsia="Andale Sans UI" w:cs="Tahoma"/>
          <w:i/>
          <w:iCs/>
          <w:sz w:val="22"/>
          <w:szCs w:val="22"/>
          <w:lang w:eastAsia="ja-JP" w:bidi="fa-IR"/>
        </w:rPr>
        <w:t xml:space="preserve">                                                                                                                            </w:t>
      </w:r>
      <w:r>
        <w:rPr>
          <w:rFonts w:eastAsia="Andale Sans UI" w:cs="Tahoma"/>
          <w:i/>
          <w:iCs/>
          <w:sz w:val="22"/>
          <w:szCs w:val="22"/>
          <w:vertAlign w:val="superscript"/>
          <w:lang w:eastAsia="ja-JP" w:bidi="fa-IR"/>
        </w:rPr>
        <w:t>(podpis wnioskodawcy)</w:t>
      </w:r>
    </w:p>
    <w:p w14:paraId="51078552" w14:textId="77777777" w:rsidR="009A1FF9" w:rsidRDefault="005E0D4C">
      <w:pPr>
        <w:pStyle w:val="Standard"/>
        <w:jc w:val="both"/>
        <w:rPr>
          <w:rFonts w:eastAsia="Andale Sans UI" w:cs="Tahoma"/>
          <w:iCs/>
          <w:sz w:val="22"/>
          <w:szCs w:val="22"/>
          <w:lang w:eastAsia="ja-JP" w:bidi="fa-IR"/>
        </w:rPr>
      </w:pPr>
      <w:r>
        <w:rPr>
          <w:rFonts w:eastAsia="Andale Sans UI" w:cs="Tahoma"/>
          <w:iCs/>
          <w:sz w:val="22"/>
          <w:szCs w:val="22"/>
          <w:lang w:eastAsia="ja-JP" w:bidi="fa-IR"/>
        </w:rPr>
        <w:lastRenderedPageBreak/>
        <w:t>Przyjmuję do wiadomości, że:</w:t>
      </w:r>
    </w:p>
    <w:p w14:paraId="289279BA" w14:textId="1EA00822" w:rsidR="009A1FF9" w:rsidRDefault="005E0D4C">
      <w:pPr>
        <w:pStyle w:val="Standard"/>
        <w:numPr>
          <w:ilvl w:val="0"/>
          <w:numId w:val="6"/>
        </w:numPr>
        <w:jc w:val="both"/>
      </w:pPr>
      <w:r>
        <w:rPr>
          <w:rFonts w:eastAsia="Andale Sans UI" w:cs="Tahoma"/>
          <w:iCs/>
          <w:sz w:val="22"/>
          <w:szCs w:val="22"/>
          <w:lang w:eastAsia="ja-JP" w:bidi="fa-IR"/>
        </w:rPr>
        <w:t xml:space="preserve">w celu ustalenia programu terapii indywidualnej niezbędne jest dołączenie dokumentacji właściwej dla danego typu zajęć: opinii psychologiczno-pedagogicznej dziecka, opinii SI, opinii logopedycznej, opinii w zakresie przetwarzania słuchowego, zaświadczenia od lekarza neurologa o braku przeciwskazań do terapii </w:t>
      </w:r>
      <w:proofErr w:type="spellStart"/>
      <w:r>
        <w:rPr>
          <w:rFonts w:eastAsia="Andale Sans UI" w:cs="Tahoma"/>
          <w:iCs/>
          <w:sz w:val="22"/>
          <w:szCs w:val="22"/>
          <w:lang w:eastAsia="ja-JP" w:bidi="fa-IR"/>
        </w:rPr>
        <w:t>Biofeedback</w:t>
      </w:r>
      <w:proofErr w:type="spellEnd"/>
      <w:r>
        <w:rPr>
          <w:rFonts w:eastAsia="Andale Sans UI" w:cs="Tahoma"/>
          <w:iCs/>
          <w:sz w:val="22"/>
          <w:szCs w:val="22"/>
          <w:lang w:eastAsia="ja-JP" w:bidi="fa-IR"/>
        </w:rPr>
        <w:t>, innych dokumentów mogących mieć znaczenie w procesie terapii; nie wymaga się dołączania właściwej opinii jeżeli dziecko było badane w tutejszej Poradni;</w:t>
      </w:r>
    </w:p>
    <w:p w14:paraId="16548D5E" w14:textId="77777777" w:rsidR="009A1FF9" w:rsidRDefault="005E0D4C">
      <w:pPr>
        <w:pStyle w:val="Standard"/>
        <w:numPr>
          <w:ilvl w:val="0"/>
          <w:numId w:val="6"/>
        </w:numPr>
        <w:jc w:val="both"/>
      </w:pPr>
      <w:r>
        <w:rPr>
          <w:rFonts w:eastAsia="Andale Sans UI" w:cs="Tahoma"/>
          <w:iCs/>
          <w:sz w:val="22"/>
          <w:szCs w:val="22"/>
          <w:lang w:eastAsia="ja-JP" w:bidi="fa-IR"/>
        </w:rPr>
        <w:t>kwalifikacji na zajęcia dokonuje właściwy specjalista, który ustala termin zajęć;</w:t>
      </w:r>
    </w:p>
    <w:p w14:paraId="44C01CD9" w14:textId="77777777" w:rsidR="009A1FF9" w:rsidRDefault="005E0D4C">
      <w:pPr>
        <w:pStyle w:val="Standard"/>
        <w:numPr>
          <w:ilvl w:val="0"/>
          <w:numId w:val="6"/>
        </w:numPr>
        <w:jc w:val="both"/>
      </w:pPr>
      <w:r>
        <w:rPr>
          <w:rFonts w:eastAsia="Andale Sans UI" w:cs="Tahoma"/>
          <w:iCs/>
          <w:sz w:val="22"/>
          <w:szCs w:val="22"/>
          <w:lang w:eastAsia="ja-JP" w:bidi="fa-IR"/>
        </w:rPr>
        <w:t>należy zgłosić się z dzieckiem w ustalonym terminie, a w przypadku, gdy z jakichś przyczyn nie jest możliwe przybycie do Poradni zgodnie z harmonogramem ustalonych wizyt, powiadomić o tym telefonicznie;</w:t>
      </w:r>
    </w:p>
    <w:p w14:paraId="191F9889" w14:textId="77777777" w:rsidR="009A1FF9" w:rsidRDefault="005E0D4C">
      <w:pPr>
        <w:pStyle w:val="Standard"/>
        <w:numPr>
          <w:ilvl w:val="0"/>
          <w:numId w:val="6"/>
        </w:numPr>
        <w:jc w:val="both"/>
      </w:pPr>
      <w:r>
        <w:rPr>
          <w:rFonts w:eastAsia="Andale Sans UI" w:cs="Tahoma"/>
          <w:iCs/>
          <w:sz w:val="22"/>
          <w:szCs w:val="22"/>
          <w:lang w:eastAsia="ja-JP" w:bidi="fa-IR"/>
        </w:rPr>
        <w:t xml:space="preserve">trzykrotne niestawienie się z dzieckiem na zajęcia bez powiadomienia Poradni skutkuje skreśleniem dziecka </w:t>
      </w:r>
      <w:r>
        <w:rPr>
          <w:rFonts w:eastAsia="Andale Sans UI" w:cs="Tahoma"/>
          <w:iCs/>
          <w:sz w:val="22"/>
          <w:szCs w:val="22"/>
          <w:lang w:eastAsia="ja-JP" w:bidi="fa-IR"/>
        </w:rPr>
        <w:br/>
        <w:t>z listy uczestników zajęć;</w:t>
      </w:r>
    </w:p>
    <w:p w14:paraId="6C2B823B" w14:textId="77777777" w:rsidR="009A1FF9" w:rsidRDefault="005E0D4C">
      <w:pPr>
        <w:pStyle w:val="Standard"/>
        <w:numPr>
          <w:ilvl w:val="0"/>
          <w:numId w:val="6"/>
        </w:numPr>
        <w:jc w:val="both"/>
      </w:pPr>
      <w:r>
        <w:rPr>
          <w:bCs/>
          <w:color w:val="000000"/>
          <w:sz w:val="22"/>
          <w:szCs w:val="22"/>
        </w:rPr>
        <w:t xml:space="preserve">za bezpieczeństwo dzieci zgłoszonych do Poradni odpowiadają rodzice/opiekunowie prawni. W sytuacji, gdy dziecko zgłasza się do Poradni bez rodziców/opiekunów prawnych, Poradnia nie ponosi odpowiedzialności za jego bezpieczeństwo w drodze do Poradni oraz do domu po zakończeniu zajęć. </w:t>
      </w:r>
    </w:p>
    <w:p w14:paraId="5C2FEFB1" w14:textId="77777777" w:rsidR="009A1FF9" w:rsidRDefault="005E0D4C">
      <w:pPr>
        <w:pStyle w:val="Standard"/>
        <w:ind w:left="360"/>
        <w:jc w:val="both"/>
      </w:pPr>
      <w:r>
        <w:rPr>
          <w:bCs/>
          <w:color w:val="000000"/>
          <w:sz w:val="22"/>
          <w:szCs w:val="22"/>
        </w:rPr>
        <w:t>Powrót do domu bez opieki rodziców/opiekunów prawnych jest możliwy za pisemną zgodą rodziców/opiekunów prawnych.</w:t>
      </w:r>
      <w:r>
        <w:rPr>
          <w:sz w:val="22"/>
          <w:szCs w:val="22"/>
        </w:rPr>
        <w:t xml:space="preserve"> </w:t>
      </w:r>
    </w:p>
    <w:p w14:paraId="360B469F" w14:textId="77777777" w:rsidR="009A1FF9" w:rsidRDefault="005E0D4C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Opieka nad dzieckiem sprawowana przez osoby inne niż rodzice/prawni opiekunowie wymaga pisemnego upoważnienia tej osoby przez rodziców/prawnych opiekunów.</w:t>
      </w:r>
    </w:p>
    <w:p w14:paraId="69A11C1F" w14:textId="77777777" w:rsidR="009A1FF9" w:rsidRDefault="009A1FF9">
      <w:pPr>
        <w:jc w:val="right"/>
        <w:rPr>
          <w:rFonts w:eastAsia="Andale Sans UI" w:cs="Tahoma"/>
          <w:sz w:val="22"/>
          <w:szCs w:val="22"/>
          <w:lang w:eastAsia="ja-JP" w:bidi="fa-IR"/>
        </w:rPr>
      </w:pPr>
    </w:p>
    <w:p w14:paraId="64C0D3B6" w14:textId="77777777" w:rsidR="009A1FF9" w:rsidRDefault="005E0D4C">
      <w:pPr>
        <w:jc w:val="right"/>
        <w:rPr>
          <w:rFonts w:eastAsia="Andale Sans UI" w:cs="Tahoma"/>
          <w:sz w:val="22"/>
          <w:szCs w:val="22"/>
          <w:lang w:eastAsia="ja-JP" w:bidi="fa-IR"/>
        </w:rPr>
      </w:pPr>
      <w:r>
        <w:rPr>
          <w:rFonts w:eastAsia="Andale Sans UI" w:cs="Tahoma"/>
          <w:sz w:val="22"/>
          <w:szCs w:val="22"/>
          <w:lang w:eastAsia="ja-JP" w:bidi="fa-IR"/>
        </w:rPr>
        <w:t>……………………………………………………</w:t>
      </w:r>
    </w:p>
    <w:p w14:paraId="5486D006" w14:textId="77777777" w:rsidR="009A1FF9" w:rsidRDefault="005E0D4C">
      <w:pPr>
        <w:jc w:val="right"/>
      </w:pPr>
      <w:r>
        <w:rPr>
          <w:rFonts w:eastAsia="Andale Sans UI" w:cs="Tahoma"/>
          <w:i/>
          <w:iCs/>
          <w:sz w:val="22"/>
          <w:szCs w:val="22"/>
          <w:lang w:eastAsia="ja-JP" w:bidi="fa-IR"/>
        </w:rPr>
        <w:t xml:space="preserve">                                                                                                                               </w:t>
      </w:r>
      <w:r>
        <w:rPr>
          <w:rFonts w:eastAsia="Andale Sans UI" w:cs="Tahoma"/>
          <w:i/>
          <w:iCs/>
          <w:sz w:val="22"/>
          <w:szCs w:val="22"/>
          <w:vertAlign w:val="superscript"/>
          <w:lang w:eastAsia="ja-JP" w:bidi="fa-IR"/>
        </w:rPr>
        <w:t>(podpis wnioskodawcy)</w:t>
      </w:r>
      <w:r>
        <w:rPr>
          <w:i/>
          <w:sz w:val="22"/>
          <w:szCs w:val="22"/>
        </w:rPr>
        <w:t xml:space="preserve"> </w:t>
      </w:r>
    </w:p>
    <w:p w14:paraId="23F2BEEE" w14:textId="77777777" w:rsidR="005E0D4C" w:rsidRPr="003B6197" w:rsidRDefault="005E0D4C" w:rsidP="005E0D4C">
      <w:pPr>
        <w:jc w:val="both"/>
        <w:rPr>
          <w:rFonts w:cs="Times New Roman"/>
          <w:b/>
          <w:bCs/>
          <w:color w:val="000000"/>
        </w:rPr>
      </w:pPr>
      <w:bookmarkStart w:id="0" w:name="_Hlk49507771"/>
      <w:bookmarkStart w:id="1" w:name="_Hlk49855923"/>
      <w:r w:rsidRPr="003B6197">
        <w:rPr>
          <w:rFonts w:cs="Times New Roman"/>
          <w:b/>
          <w:bCs/>
          <w:color w:val="000000"/>
        </w:rPr>
        <w:t>Informacja administratora danych:</w:t>
      </w:r>
    </w:p>
    <w:p w14:paraId="32936C2E" w14:textId="77777777" w:rsidR="005E0D4C" w:rsidRPr="00BD1832" w:rsidRDefault="005E0D4C" w:rsidP="005E0D4C">
      <w:pPr>
        <w:jc w:val="both"/>
        <w:rPr>
          <w:rFonts w:cs="Times New Roman"/>
          <w:color w:val="000000"/>
          <w:sz w:val="22"/>
          <w:szCs w:val="22"/>
        </w:rPr>
      </w:pPr>
      <w:r w:rsidRPr="00BD1832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5CA9F1A2" w14:textId="77777777" w:rsidR="005E0D4C" w:rsidRPr="00BD1832" w:rsidRDefault="005E0D4C" w:rsidP="005E0D4C">
      <w:pPr>
        <w:shd w:val="clear" w:color="auto" w:fill="FFFFFF"/>
        <w:spacing w:after="150"/>
        <w:jc w:val="both"/>
        <w:rPr>
          <w:sz w:val="22"/>
          <w:szCs w:val="22"/>
        </w:rPr>
      </w:pPr>
      <w:bookmarkStart w:id="2" w:name="_Hlk514927895"/>
      <w:r w:rsidRPr="00BD1832">
        <w:rPr>
          <w:rFonts w:eastAsia="Times New Roman" w:cs="Times New Roman"/>
          <w:color w:val="000000"/>
          <w:sz w:val="22"/>
          <w:szCs w:val="22"/>
          <w:lang w:bidi="ar-SA"/>
        </w:rPr>
        <w:t xml:space="preserve">Zgodnie z art. 13 ust. 1 i ust. 2 </w:t>
      </w:r>
      <w:r w:rsidRPr="00BD183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sz w:val="22"/>
          <w:szCs w:val="22"/>
        </w:rPr>
        <w:t>dalej Rozporządzenie</w:t>
      </w:r>
      <w:r w:rsidRPr="00BD1832">
        <w:rPr>
          <w:sz w:val="22"/>
          <w:szCs w:val="22"/>
        </w:rPr>
        <w:t>) Dz. Urz. UEL nr 119/1</w:t>
      </w:r>
      <w:r w:rsidRPr="00BD1832">
        <w:rPr>
          <w:rFonts w:eastAsia="Times New Roman" w:cs="Times New Roman"/>
          <w:color w:val="000000"/>
          <w:sz w:val="22"/>
          <w:szCs w:val="22"/>
          <w:lang w:bidi="ar-SA"/>
        </w:rPr>
        <w:t>:</w:t>
      </w:r>
    </w:p>
    <w:bookmarkEnd w:id="0"/>
    <w:p w14:paraId="7EA7B448" w14:textId="77777777" w:rsidR="005E0D4C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Administratorem danych osobowych jest Poradnia Psychologiczno-Pedagogiczną nr 22 z siedzibą w Warszawie przy ul. Malowniczej 31;</w:t>
      </w:r>
    </w:p>
    <w:p w14:paraId="02BC2599" w14:textId="07C32DD2" w:rsidR="005E0D4C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Dane osobowe przetwarzane będą na podstawie art. 6 ust. 1 lit. c oraz art. 9 ust 2 lit. g Rozporządzenia w związku </w:t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br/>
        <w:t xml:space="preserve">z przepisami prawa oświatowego w celu </w:t>
      </w:r>
      <w:r w:rsidR="00F77B65">
        <w:rPr>
          <w:rFonts w:eastAsia="Times New Roman" w:cs="Times New Roman"/>
          <w:color w:val="000000"/>
          <w:sz w:val="22"/>
          <w:szCs w:val="22"/>
          <w:lang w:bidi="ar-SA"/>
        </w:rPr>
        <w:t>realizacji zajęć specjalistycznych</w:t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;</w:t>
      </w:r>
    </w:p>
    <w:p w14:paraId="06FB0061" w14:textId="77777777" w:rsidR="005E0D4C" w:rsidRPr="00E56421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sz w:val="22"/>
          <w:szCs w:val="22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Dane osobowe będą udostępnianie odbiorcom upoważnionym tylko na podstawie i w granicach przepisów prawa;</w:t>
      </w:r>
    </w:p>
    <w:p w14:paraId="664A39A4" w14:textId="4E2CF4EE" w:rsidR="005E0D4C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Dane osobowe będą przetwarzane przez ok</w:t>
      </w:r>
      <w:r w:rsidR="00AD5CB9">
        <w:rPr>
          <w:rFonts w:eastAsia="Times New Roman" w:cs="Times New Roman"/>
          <w:color w:val="000000"/>
          <w:sz w:val="22"/>
          <w:szCs w:val="22"/>
          <w:lang w:bidi="ar-SA"/>
        </w:rPr>
        <w:t xml:space="preserve">res przeprowadzania </w:t>
      </w:r>
      <w:r w:rsidR="00AD5CB9" w:rsidRPr="00AD5CB9">
        <w:rPr>
          <w:sz w:val="22"/>
          <w:szCs w:val="22"/>
        </w:rPr>
        <w:t>zajęć specjalistycznych</w:t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 oraz przechowywane </w:t>
      </w:r>
      <w:r w:rsidR="00334171">
        <w:rPr>
          <w:rFonts w:eastAsia="Times New Roman" w:cs="Times New Roman"/>
          <w:color w:val="000000"/>
          <w:sz w:val="22"/>
          <w:szCs w:val="22"/>
          <w:lang w:bidi="ar-SA"/>
        </w:rPr>
        <w:br/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w poradni w formie elektronicznej i dokumentacji tradycyjnej tj. w  indywidualnej teczce pacjenta, przez okres określony w instrukcji kancelaryjnej, zgodnie z jednolitym rzeczowym wykazem akt;</w:t>
      </w:r>
    </w:p>
    <w:p w14:paraId="48924673" w14:textId="3C344F47" w:rsidR="005E0D4C" w:rsidRPr="00E56421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sz w:val="22"/>
          <w:szCs w:val="22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Osobie, której dane dotyczą przysługuje prawo dostępu do treści podanych danych osobowych oraz ich sprostowania </w:t>
      </w:r>
      <w:bookmarkStart w:id="3" w:name="_Hlk49507855"/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zgodnie z art. 15-17 Rozporządzenia</w:t>
      </w:r>
      <w:bookmarkEnd w:id="3"/>
      <w:r w:rsidR="00334171">
        <w:rPr>
          <w:rFonts w:eastAsia="Times New Roman" w:cs="Times New Roman"/>
          <w:color w:val="000000"/>
          <w:sz w:val="22"/>
          <w:szCs w:val="22"/>
          <w:lang w:bidi="ar-SA"/>
        </w:rPr>
        <w:t>;</w:t>
      </w:r>
    </w:p>
    <w:p w14:paraId="2EA57A54" w14:textId="77777777" w:rsidR="005E0D4C" w:rsidRPr="00E56421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Osobie podającej dane osobowe przysługuje prawo wniesienia skargi do: Prezesa Urzędu Ochrony Danych Osobowych, ul. Stawki 2, 00-193 Warszawa, gdy uzna że przetwarzanie danych osobowych narusza przepisy ogólnego rozporządzenia o ochronie danych osobowych z dnia 27 kwietnia 2016 r.;</w:t>
      </w:r>
    </w:p>
    <w:p w14:paraId="1D52A61C" w14:textId="382120EC" w:rsidR="005E0D4C" w:rsidRPr="00E56421" w:rsidRDefault="005E0D4C" w:rsidP="005E0D4C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Podanie danych osobowych jest </w:t>
      </w:r>
      <w:r w:rsidRPr="00E56421">
        <w:rPr>
          <w:rFonts w:eastAsia="Times New Roman" w:cs="Times New Roman"/>
          <w:kern w:val="0"/>
          <w:sz w:val="22"/>
          <w:szCs w:val="22"/>
          <w:lang w:bidi="ar-SA"/>
        </w:rPr>
        <w:t>dobrowolne.</w:t>
      </w:r>
      <w:r w:rsidRPr="00E56421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Konsekwencją niepodania danych osobowych będzie niepodjęcie działań przez poradnię w zakresie</w:t>
      </w:r>
      <w:r w:rsidR="00AD5CB9" w:rsidRPr="00AD5CB9">
        <w:rPr>
          <w:rFonts w:cs="Times New Roman"/>
          <w:sz w:val="22"/>
          <w:szCs w:val="22"/>
        </w:rPr>
        <w:t xml:space="preserve"> </w:t>
      </w:r>
      <w:r w:rsidR="00AD5CB9">
        <w:rPr>
          <w:rFonts w:cs="Times New Roman"/>
          <w:sz w:val="22"/>
          <w:szCs w:val="22"/>
        </w:rPr>
        <w:t xml:space="preserve">przeprowadzenia </w:t>
      </w:r>
      <w:r w:rsidR="00AD5CB9" w:rsidRPr="00AD5CB9">
        <w:rPr>
          <w:sz w:val="22"/>
          <w:szCs w:val="22"/>
        </w:rPr>
        <w:t>zajęć specjalistycznych</w:t>
      </w:r>
      <w:r w:rsidR="00AD5CB9">
        <w:rPr>
          <w:rFonts w:cs="Times New Roman"/>
          <w:sz w:val="22"/>
          <w:szCs w:val="22"/>
        </w:rPr>
        <w:t xml:space="preserve"> i sporządzenia właściwej dokumentacji</w:t>
      </w:r>
      <w:r w:rsidRPr="00E56421"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>.</w:t>
      </w:r>
    </w:p>
    <w:p w14:paraId="06BB3F7D" w14:textId="77777777" w:rsidR="005E0D4C" w:rsidRPr="003B6197" w:rsidRDefault="005E0D4C" w:rsidP="005E0D4C">
      <w:pPr>
        <w:shd w:val="clear" w:color="auto" w:fill="FFFFFF"/>
        <w:spacing w:after="150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</w:pPr>
      <w:r w:rsidRPr="003B6197">
        <w:rPr>
          <w:rFonts w:eastAsia="Times New Roman" w:cs="Times New Roman"/>
          <w:sz w:val="22"/>
          <w:szCs w:val="22"/>
          <w:lang w:bidi="ar-SA"/>
        </w:rPr>
        <w:t>Pełna informacja dotycząca przetwarzania danych osobowych dostępna jest w siedzibie poradni.</w:t>
      </w:r>
    </w:p>
    <w:p w14:paraId="587F648B" w14:textId="77777777" w:rsidR="005E0D4C" w:rsidRDefault="005E0D4C" w:rsidP="005E0D4C">
      <w:pPr>
        <w:jc w:val="right"/>
        <w:rPr>
          <w:rFonts w:cs="Times New Roman"/>
          <w:color w:val="000000"/>
        </w:rPr>
      </w:pPr>
    </w:p>
    <w:p w14:paraId="5FF62F85" w14:textId="54AE653E" w:rsidR="005E0D4C" w:rsidRPr="00C82315" w:rsidRDefault="005E0D4C" w:rsidP="005E0D4C">
      <w:pPr>
        <w:rPr>
          <w:rFonts w:cs="Times New Roman"/>
          <w:color w:val="000000"/>
        </w:rPr>
      </w:pPr>
      <w:r w:rsidRPr="00C82315">
        <w:rPr>
          <w:rFonts w:cs="Times New Roman"/>
          <w:color w:val="000000"/>
        </w:rPr>
        <w:t xml:space="preserve">Potwierdzam zapoznanie się z </w:t>
      </w:r>
      <w:r>
        <w:rPr>
          <w:rFonts w:cs="Times New Roman"/>
          <w:color w:val="000000"/>
        </w:rPr>
        <w:t xml:space="preserve">powyższą </w:t>
      </w:r>
      <w:r w:rsidRPr="00C82315">
        <w:rPr>
          <w:rFonts w:cs="Times New Roman"/>
          <w:color w:val="000000"/>
        </w:rPr>
        <w:t>informacj</w:t>
      </w:r>
      <w:bookmarkEnd w:id="2"/>
      <w:r>
        <w:rPr>
          <w:rFonts w:cs="Times New Roman"/>
          <w:color w:val="000000"/>
        </w:rPr>
        <w:t>ą:</w:t>
      </w:r>
      <w:r>
        <w:rPr>
          <w:rFonts w:eastAsia="Andale Sans UI" w:cs="Tahoma"/>
          <w:i/>
          <w:color w:val="000000"/>
          <w:sz w:val="22"/>
          <w:szCs w:val="22"/>
          <w:lang w:eastAsia="ja-JP" w:bidi="fa-IR"/>
        </w:rPr>
        <w:tab/>
      </w:r>
      <w:r>
        <w:rPr>
          <w:rFonts w:eastAsia="Andale Sans UI" w:cs="Tahoma"/>
          <w:i/>
          <w:color w:val="000000"/>
          <w:sz w:val="20"/>
          <w:szCs w:val="20"/>
          <w:lang w:eastAsia="ja-JP" w:bidi="fa-IR"/>
        </w:rPr>
        <w:t>……………………………………………………</w:t>
      </w:r>
    </w:p>
    <w:p w14:paraId="0289F8E8" w14:textId="77777777" w:rsidR="005E0D4C" w:rsidRDefault="005E0D4C" w:rsidP="005E0D4C">
      <w:pPr>
        <w:pStyle w:val="Standard"/>
        <w:ind w:left="360"/>
      </w:pPr>
      <w:r>
        <w:rPr>
          <w:rFonts w:eastAsia="Andale Sans UI" w:cs="Tahoma"/>
          <w:i/>
          <w:iCs/>
          <w:color w:val="000000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</w:t>
      </w:r>
      <w:r>
        <w:rPr>
          <w:rFonts w:eastAsia="Andale Sans UI" w:cs="Tahoma"/>
          <w:i/>
          <w:iCs/>
          <w:color w:val="000000"/>
          <w:sz w:val="20"/>
          <w:szCs w:val="20"/>
          <w:vertAlign w:val="superscript"/>
          <w:lang w:eastAsia="ja-JP" w:bidi="fa-IR"/>
        </w:rPr>
        <w:t>(podpis wnioskodawcy)</w:t>
      </w:r>
      <w:r>
        <w:rPr>
          <w:rFonts w:eastAsia="Andale Sans UI" w:cs="Times New Roman"/>
          <w:i/>
          <w:color w:val="000000"/>
          <w:sz w:val="20"/>
          <w:szCs w:val="20"/>
          <w:lang w:val="de-DE" w:eastAsia="ja-JP" w:bidi="fa-IR"/>
        </w:rPr>
        <w:t xml:space="preserve">      </w:t>
      </w:r>
    </w:p>
    <w:bookmarkEnd w:id="1"/>
    <w:p w14:paraId="5E9037CF" w14:textId="77777777" w:rsidR="009A1FF9" w:rsidRDefault="009A1FF9">
      <w:pPr>
        <w:shd w:val="clear" w:color="auto" w:fill="FFFFFF"/>
        <w:spacing w:after="150"/>
        <w:jc w:val="both"/>
        <w:rPr>
          <w:rFonts w:eastAsia="Times New Roman" w:cs="Times New Roman"/>
          <w:i/>
          <w:color w:val="000000"/>
          <w:sz w:val="20"/>
          <w:szCs w:val="20"/>
          <w:lang w:bidi="ar-SA"/>
        </w:rPr>
      </w:pPr>
    </w:p>
    <w:sectPr w:rsidR="009A1FF9">
      <w:headerReference w:type="default" r:id="rId7"/>
      <w:footerReference w:type="default" r:id="rId8"/>
      <w:pgSz w:w="11906" w:h="16838"/>
      <w:pgMar w:top="720" w:right="720" w:bottom="720" w:left="720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C9C5" w14:textId="77777777" w:rsidR="00124C37" w:rsidRDefault="00124C37">
      <w:r>
        <w:separator/>
      </w:r>
    </w:p>
  </w:endnote>
  <w:endnote w:type="continuationSeparator" w:id="0">
    <w:p w14:paraId="03481FDF" w14:textId="77777777" w:rsidR="00124C37" w:rsidRDefault="0012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C63B" w14:textId="77777777" w:rsidR="00922B7A" w:rsidRDefault="005E0D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5098">
      <w:rPr>
        <w:noProof/>
      </w:rPr>
      <w:t>1</w:t>
    </w:r>
    <w:r>
      <w:fldChar w:fldCharType="end"/>
    </w:r>
  </w:p>
  <w:p w14:paraId="10988487" w14:textId="77777777" w:rsidR="00922B7A" w:rsidRDefault="00F81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05E6" w14:textId="77777777" w:rsidR="00124C37" w:rsidRDefault="00124C37">
      <w:r>
        <w:rPr>
          <w:color w:val="000000"/>
        </w:rPr>
        <w:separator/>
      </w:r>
    </w:p>
  </w:footnote>
  <w:footnote w:type="continuationSeparator" w:id="0">
    <w:p w14:paraId="59883980" w14:textId="77777777" w:rsidR="00124C37" w:rsidRDefault="0012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23"/>
      <w:gridCol w:w="7229"/>
    </w:tblGrid>
    <w:tr w:rsidR="00922B7A" w14:paraId="385D9177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C14DFDC" w14:textId="77777777" w:rsidR="00922B7A" w:rsidRDefault="005E0D4C">
          <w:pPr>
            <w:pStyle w:val="Standard"/>
            <w:jc w:val="center"/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pl-PL" w:bidi="ar-SA"/>
            </w:rPr>
            <mc:AlternateContent>
              <mc:Choice Requires="wpg">
                <w:drawing>
                  <wp:inline distT="0" distB="0" distL="0" distR="0" wp14:anchorId="5ADD2F94" wp14:editId="72772A30">
                    <wp:extent cx="719448" cy="821057"/>
                    <wp:effectExtent l="0" t="19050" r="4452" b="0"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9448" cy="821057"/>
                              <a:chOff x="0" y="0"/>
                              <a:chExt cx="719448" cy="821057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430" y="0"/>
                                <a:ext cx="33718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398"/>
                                  <a:gd name="f11" fmla="val 937"/>
                                  <a:gd name="f12" fmla="val 1383"/>
                                  <a:gd name="f13" fmla="val 935"/>
                                  <a:gd name="f14" fmla="val 1368"/>
                                  <a:gd name="f15" fmla="val 932"/>
                                  <a:gd name="f16" fmla="val 1353"/>
                                  <a:gd name="f17" fmla="val 928"/>
                                  <a:gd name="f18" fmla="val 1338"/>
                                  <a:gd name="f19" fmla="val 924"/>
                                  <a:gd name="f20" fmla="val 1323"/>
                                  <a:gd name="f21" fmla="val 919"/>
                                  <a:gd name="f22" fmla="val 1308"/>
                                  <a:gd name="f23" fmla="val 909"/>
                                  <a:gd name="f24" fmla="val 1284"/>
                                  <a:gd name="f25" fmla="val 898"/>
                                  <a:gd name="f26" fmla="val 1261"/>
                                  <a:gd name="f27" fmla="val 886"/>
                                  <a:gd name="f28" fmla="val 1237"/>
                                  <a:gd name="f29" fmla="val 872"/>
                                  <a:gd name="f30" fmla="val 1213"/>
                                  <a:gd name="f31" fmla="val 857"/>
                                  <a:gd name="f32" fmla="val 1189"/>
                                  <a:gd name="f33" fmla="val 841"/>
                                  <a:gd name="f34" fmla="val 1166"/>
                                  <a:gd name="f35" fmla="val 823"/>
                                  <a:gd name="f36" fmla="val 1142"/>
                                  <a:gd name="f37" fmla="val 804"/>
                                  <a:gd name="f38" fmla="val 1119"/>
                                  <a:gd name="f39" fmla="val 760"/>
                                  <a:gd name="f40" fmla="val 1070"/>
                                  <a:gd name="f41" fmla="val 707"/>
                                  <a:gd name="f42" fmla="val 1018"/>
                                  <a:gd name="f43" fmla="val 646"/>
                                  <a:gd name="f44" fmla="val 962"/>
                                  <a:gd name="f45" fmla="val 576"/>
                                  <a:gd name="f46" fmla="val 903"/>
                                  <a:gd name="f47" fmla="val 469"/>
                                  <a:gd name="f48" fmla="val 813"/>
                                  <a:gd name="f49" fmla="val 382"/>
                                  <a:gd name="f50" fmla="val 733"/>
                                  <a:gd name="f51" fmla="val 345"/>
                                  <a:gd name="f52" fmla="val 696"/>
                                  <a:gd name="f53" fmla="val 313"/>
                                  <a:gd name="f54" fmla="val 662"/>
                                  <a:gd name="f55" fmla="val 285"/>
                                  <a:gd name="f56" fmla="val 631"/>
                                  <a:gd name="f57" fmla="val 262"/>
                                  <a:gd name="f58" fmla="val 602"/>
                                  <a:gd name="f59" fmla="val 244"/>
                                  <a:gd name="f60" fmla="val 574"/>
                                  <a:gd name="f61" fmla="val 227"/>
                                  <a:gd name="f62" fmla="val 547"/>
                                  <a:gd name="f63" fmla="val 213"/>
                                  <a:gd name="f64" fmla="val 520"/>
                                  <a:gd name="f65" fmla="val 201"/>
                                  <a:gd name="f66" fmla="val 494"/>
                                  <a:gd name="f67" fmla="val 193"/>
                                  <a:gd name="f68" fmla="val 467"/>
                                  <a:gd name="f69" fmla="val 186"/>
                                  <a:gd name="f70" fmla="val 442"/>
                                  <a:gd name="f71" fmla="val 183"/>
                                  <a:gd name="f72" fmla="val 416"/>
                                  <a:gd name="f73" fmla="val 182"/>
                                  <a:gd name="f74" fmla="val 404"/>
                                  <a:gd name="f75" fmla="val 181"/>
                                  <a:gd name="f76" fmla="val 391"/>
                                  <a:gd name="f77" fmla="val 366"/>
                                  <a:gd name="f78" fmla="val 341"/>
                                  <a:gd name="f79" fmla="val 188"/>
                                  <a:gd name="f80" fmla="val 330"/>
                                  <a:gd name="f81" fmla="val 192"/>
                                  <a:gd name="f82" fmla="val 318"/>
                                  <a:gd name="f83" fmla="val 195"/>
                                  <a:gd name="f84" fmla="val 307"/>
                                  <a:gd name="f85" fmla="val 200"/>
                                  <a:gd name="f86" fmla="val 296"/>
                                  <a:gd name="f87" fmla="val 205"/>
                                  <a:gd name="f88" fmla="val 210"/>
                                  <a:gd name="f89" fmla="val 274"/>
                                  <a:gd name="f90" fmla="val 216"/>
                                  <a:gd name="f91" fmla="val 264"/>
                                  <a:gd name="f92" fmla="val 223"/>
                                  <a:gd name="f93" fmla="val 254"/>
                                  <a:gd name="f94" fmla="val 238"/>
                                  <a:gd name="f95" fmla="val 234"/>
                                  <a:gd name="f96" fmla="val 255"/>
                                  <a:gd name="f97" fmla="val 265"/>
                                  <a:gd name="f98" fmla="val 207"/>
                                  <a:gd name="f99" fmla="val 275"/>
                                  <a:gd name="f100" fmla="val 199"/>
                                  <a:gd name="f101" fmla="val 295"/>
                                  <a:gd name="f102" fmla="val 185"/>
                                  <a:gd name="f103" fmla="val 306"/>
                                  <a:gd name="f104" fmla="val 178"/>
                                  <a:gd name="f105" fmla="val 317"/>
                                  <a:gd name="f106" fmla="val 173"/>
                                  <a:gd name="f107" fmla="val 329"/>
                                  <a:gd name="f108" fmla="val 167"/>
                                  <a:gd name="f109" fmla="val 163"/>
                                  <a:gd name="f110" fmla="val 155"/>
                                  <a:gd name="f111" fmla="val 392"/>
                                  <a:gd name="f112" fmla="val 149"/>
                                  <a:gd name="f113" fmla="val 420"/>
                                  <a:gd name="f114" fmla="val 146"/>
                                  <a:gd name="f115" fmla="val 449"/>
                                  <a:gd name="f116" fmla="val 145"/>
                                  <a:gd name="f117" fmla="val 479"/>
                                  <a:gd name="f118" fmla="val 509"/>
                                  <a:gd name="f119" fmla="val 536"/>
                                  <a:gd name="f120" fmla="val 562"/>
                                  <a:gd name="f121" fmla="val 164"/>
                                  <a:gd name="f122" fmla="val 575"/>
                                  <a:gd name="f123" fmla="val 169"/>
                                  <a:gd name="f124" fmla="val 587"/>
                                  <a:gd name="f125" fmla="val 174"/>
                                  <a:gd name="f126" fmla="val 598"/>
                                  <a:gd name="f127" fmla="val 609"/>
                                  <a:gd name="f128" fmla="val 187"/>
                                  <a:gd name="f129" fmla="val 620"/>
                                  <a:gd name="f130" fmla="val 203"/>
                                  <a:gd name="f131" fmla="val 641"/>
                                  <a:gd name="f132" fmla="val 211"/>
                                  <a:gd name="f133" fmla="val 650"/>
                                  <a:gd name="f134" fmla="val 221"/>
                                  <a:gd name="f135" fmla="val 659"/>
                                  <a:gd name="f136" fmla="val 230"/>
                                  <a:gd name="f137" fmla="val 668"/>
                                  <a:gd name="f138" fmla="val 240"/>
                                  <a:gd name="f139" fmla="val 676"/>
                                  <a:gd name="f140" fmla="val 251"/>
                                  <a:gd name="f141" fmla="val 683"/>
                                  <a:gd name="f142" fmla="val 690"/>
                                  <a:gd name="f143" fmla="val 273"/>
                                  <a:gd name="f144" fmla="val 697"/>
                                  <a:gd name="f145" fmla="val 286"/>
                                  <a:gd name="f146" fmla="val 702"/>
                                  <a:gd name="f147" fmla="val 298"/>
                                  <a:gd name="f148" fmla="val 311"/>
                                  <a:gd name="f149" fmla="val 716"/>
                                  <a:gd name="f150" fmla="val 338"/>
                                  <a:gd name="f151" fmla="val 722"/>
                                  <a:gd name="f152" fmla="val 367"/>
                                  <a:gd name="f153" fmla="val 725"/>
                                  <a:gd name="f154" fmla="val 398"/>
                                  <a:gd name="f155" fmla="val 727"/>
                                  <a:gd name="f156" fmla="val 430"/>
                                  <a:gd name="f157" fmla="val 906"/>
                                  <a:gd name="f158" fmla="val 412"/>
                                  <a:gd name="f159" fmla="val 900"/>
                                  <a:gd name="f160" fmla="val 363"/>
                                  <a:gd name="f161" fmla="val 891"/>
                                  <a:gd name="f162" fmla="val 878"/>
                                  <a:gd name="f163" fmla="val 862"/>
                                  <a:gd name="f164" fmla="val 235"/>
                                  <a:gd name="f165" fmla="val 853"/>
                                  <a:gd name="f166" fmla="val 843"/>
                                  <a:gd name="f167" fmla="val 198"/>
                                  <a:gd name="f168" fmla="val 833"/>
                                  <a:gd name="f169" fmla="val 821"/>
                                  <a:gd name="f170" fmla="val 809"/>
                                  <a:gd name="f171" fmla="val 148"/>
                                  <a:gd name="f172" fmla="val 796"/>
                                  <a:gd name="f173" fmla="val 133"/>
                                  <a:gd name="f174" fmla="val 782"/>
                                  <a:gd name="f175" fmla="val 119"/>
                                  <a:gd name="f176" fmla="val 767"/>
                                  <a:gd name="f177" fmla="val 105"/>
                                  <a:gd name="f178" fmla="val 752"/>
                                  <a:gd name="f179" fmla="val 93"/>
                                  <a:gd name="f180" fmla="val 736"/>
                                  <a:gd name="f181" fmla="val 81"/>
                                  <a:gd name="f182" fmla="val 720"/>
                                  <a:gd name="f183" fmla="val 70"/>
                                  <a:gd name="f184" fmla="val 59"/>
                                  <a:gd name="f185" fmla="val 666"/>
                                  <a:gd name="f186" fmla="val 41"/>
                                  <a:gd name="f187" fmla="val 627"/>
                                  <a:gd name="f188" fmla="val 26"/>
                                  <a:gd name="f189" fmla="val 585"/>
                                  <a:gd name="f190" fmla="val 15"/>
                                  <a:gd name="f191" fmla="val 541"/>
                                  <a:gd name="f192" fmla="val 6"/>
                                  <a:gd name="f193" fmla="val 2"/>
                                  <a:gd name="f194" fmla="val 445"/>
                                  <a:gd name="f195" fmla="val 395"/>
                                  <a:gd name="f196" fmla="val 348"/>
                                  <a:gd name="f197" fmla="val 7"/>
                                  <a:gd name="f198" fmla="val 303"/>
                                  <a:gd name="f199" fmla="val 16"/>
                                  <a:gd name="f200" fmla="val 28"/>
                                  <a:gd name="f201" fmla="val 242"/>
                                  <a:gd name="f202" fmla="val 36"/>
                                  <a:gd name="f203" fmla="val 44"/>
                                  <a:gd name="f204" fmla="val 204"/>
                                  <a:gd name="f205" fmla="val 54"/>
                                  <a:gd name="f206" fmla="val 64"/>
                                  <a:gd name="f207" fmla="val 75"/>
                                  <a:gd name="f208" fmla="val 152"/>
                                  <a:gd name="f209" fmla="val 87"/>
                                  <a:gd name="f210" fmla="val 136"/>
                                  <a:gd name="f211" fmla="val 100"/>
                                  <a:gd name="f212" fmla="val 121"/>
                                  <a:gd name="f213" fmla="val 114"/>
                                  <a:gd name="f214" fmla="val 143"/>
                                  <a:gd name="f215" fmla="val 158"/>
                                  <a:gd name="f216" fmla="val 69"/>
                                  <a:gd name="f217" fmla="val 58"/>
                                  <a:gd name="f218" fmla="val 190"/>
                                  <a:gd name="f219" fmla="val 49"/>
                                  <a:gd name="f220" fmla="val 40"/>
                                  <a:gd name="f221" fmla="val 32"/>
                                  <a:gd name="f222" fmla="val 241"/>
                                  <a:gd name="f223" fmla="val 25"/>
                                  <a:gd name="f224" fmla="val 259"/>
                                  <a:gd name="f225" fmla="val 19"/>
                                  <a:gd name="f226" fmla="val 277"/>
                                  <a:gd name="f227" fmla="val 14"/>
                                  <a:gd name="f228" fmla="val 9"/>
                                  <a:gd name="f229" fmla="val 315"/>
                                  <a:gd name="f230" fmla="val 4"/>
                                  <a:gd name="f231" fmla="val 354"/>
                                  <a:gd name="f232" fmla="val 417"/>
                                  <a:gd name="f233" fmla="val 438"/>
                                  <a:gd name="f234" fmla="val 459"/>
                                  <a:gd name="f235" fmla="val 11"/>
                                  <a:gd name="f236" fmla="val 480"/>
                                  <a:gd name="f237" fmla="val 501"/>
                                  <a:gd name="f238" fmla="val 21"/>
                                  <a:gd name="f239" fmla="val 522"/>
                                  <a:gd name="f240" fmla="val 29"/>
                                  <a:gd name="f241" fmla="val 543"/>
                                  <a:gd name="f242" fmla="val 37"/>
                                  <a:gd name="f243" fmla="val 563"/>
                                  <a:gd name="f244" fmla="val 46"/>
                                  <a:gd name="f245" fmla="val 584"/>
                                  <a:gd name="f246" fmla="val 57"/>
                                  <a:gd name="f247" fmla="val 605"/>
                                  <a:gd name="f248" fmla="val 83"/>
                                  <a:gd name="f249" fmla="val 648"/>
                                  <a:gd name="f250" fmla="val 98"/>
                                  <a:gd name="f251" fmla="val 670"/>
                                  <a:gd name="f252" fmla="val 115"/>
                                  <a:gd name="f253" fmla="val 692"/>
                                  <a:gd name="f254" fmla="val 714"/>
                                  <a:gd name="f255" fmla="val 153"/>
                                  <a:gd name="f256" fmla="val 737"/>
                                  <a:gd name="f257" fmla="val 787"/>
                                  <a:gd name="f258" fmla="val 260"/>
                                  <a:gd name="f259" fmla="val 846"/>
                                  <a:gd name="f260" fmla="val 334"/>
                                  <a:gd name="f261" fmla="val 912"/>
                                  <a:gd name="f262" fmla="val 422"/>
                                  <a:gd name="f263" fmla="val 988"/>
                                  <a:gd name="f264" fmla="val 551"/>
                                  <a:gd name="f265" fmla="val 1099"/>
                                  <a:gd name="f266" fmla="val 594"/>
                                  <a:gd name="f267" fmla="val 1138"/>
                                  <a:gd name="f268" fmla="val 623"/>
                                  <a:gd name="f269" fmla="val 1167"/>
                                  <a:gd name="f270" fmla="val 644"/>
                                  <a:gd name="f271" fmla="val 1190"/>
                                  <a:gd name="f272" fmla="val 664"/>
                                  <a:gd name="f273" fmla="val 1214"/>
                                  <a:gd name="f274" fmla="val 681"/>
                                  <a:gd name="f275" fmla="val 1238"/>
                                  <a:gd name="f276" fmla="+- 0 0 -360"/>
                                  <a:gd name="f277" fmla="+- 0 0 -90"/>
                                  <a:gd name="f278" fmla="+- 0 0 -180"/>
                                  <a:gd name="f279" fmla="+- 0 0 -270"/>
                                  <a:gd name="f280" fmla="*/ f3 1 939"/>
                                  <a:gd name="f281" fmla="*/ f4 1 1430"/>
                                  <a:gd name="f282" fmla="+- f7 0 f5"/>
                                  <a:gd name="f283" fmla="+- f6 0 f5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79 f0 1"/>
                                  <a:gd name="f288" fmla="*/ f283 1 939"/>
                                  <a:gd name="f289" fmla="*/ f282 1 1430"/>
                                  <a:gd name="f290" fmla="*/ 168839 f283 1"/>
                                  <a:gd name="f291" fmla="*/ 0 f282 1"/>
                                  <a:gd name="f292" fmla="*/ 337678 f283 1"/>
                                  <a:gd name="f293" fmla="*/ 257221 f282 1"/>
                                  <a:gd name="f294" fmla="*/ 514441 f282 1"/>
                                  <a:gd name="f295" fmla="*/ 0 f283 1"/>
                                  <a:gd name="f296" fmla="*/ 939 f283 1"/>
                                  <a:gd name="f297" fmla="*/ 1430 f282 1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7 1 f2"/>
                                  <a:gd name="f302" fmla="*/ f290 1 939"/>
                                  <a:gd name="f303" fmla="*/ f291 1 1430"/>
                                  <a:gd name="f304" fmla="*/ f292 1 939"/>
                                  <a:gd name="f305" fmla="*/ f293 1 1430"/>
                                  <a:gd name="f306" fmla="*/ f294 1 1430"/>
                                  <a:gd name="f307" fmla="*/ f295 1 939"/>
                                  <a:gd name="f308" fmla="*/ f296 1 939"/>
                                  <a:gd name="f309" fmla="*/ f297 1 1430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+- f301 0 f1"/>
                                  <a:gd name="f314" fmla="*/ f302 1 f288"/>
                                  <a:gd name="f315" fmla="*/ f303 1 f289"/>
                                  <a:gd name="f316" fmla="*/ f304 1 f288"/>
                                  <a:gd name="f317" fmla="*/ f305 1 f289"/>
                                  <a:gd name="f318" fmla="*/ f306 1 f289"/>
                                  <a:gd name="f319" fmla="*/ f307 1 f288"/>
                                  <a:gd name="f320" fmla="*/ f308 1 f288"/>
                                  <a:gd name="f321" fmla="*/ f309 1 f289"/>
                                  <a:gd name="f322" fmla="*/ f319 f280 1"/>
                                  <a:gd name="f323" fmla="*/ f320 f280 1"/>
                                  <a:gd name="f324" fmla="*/ f321 f281 1"/>
                                  <a:gd name="f325" fmla="*/ f315 f281 1"/>
                                  <a:gd name="f326" fmla="*/ f314 f280 1"/>
                                  <a:gd name="f327" fmla="*/ f316 f280 1"/>
                                  <a:gd name="f328" fmla="*/ f317 f281 1"/>
                                  <a:gd name="f329" fmla="*/ f318 f28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10">
                                    <a:pos x="f326" y="f325"/>
                                  </a:cxn>
                                  <a:cxn ang="f311">
                                    <a:pos x="f327" y="f328"/>
                                  </a:cxn>
                                  <a:cxn ang="f312">
                                    <a:pos x="f326" y="f329"/>
                                  </a:cxn>
                                  <a:cxn ang="f313">
                                    <a:pos x="f322" y="f328"/>
                                  </a:cxn>
                                </a:cxnLst>
                                <a:rect l="f322" t="f325" r="f323" b="f324"/>
                                <a:pathLst>
                                  <a:path w="939" h="1430">
                                    <a:moveTo>
                                      <a:pt x="f5" y="f8"/>
                                    </a:moveTo>
                                    <a:lnTo>
                                      <a:pt x="f5" y="f7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6" y="f9"/>
                                    </a:lnTo>
                                    <a:lnTo>
                                      <a:pt x="f6" y="f10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26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32"/>
                                    </a:lnTo>
                                    <a:lnTo>
                                      <a:pt x="f33" y="f34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7" y="f38"/>
                                    </a:lnTo>
                                    <a:lnTo>
                                      <a:pt x="f39" y="f40"/>
                                    </a:lnTo>
                                    <a:lnTo>
                                      <a:pt x="f41" y="f42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50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54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57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5" y="f76"/>
                                    </a:lnTo>
                                    <a:lnTo>
                                      <a:pt x="f73" y="f77"/>
                                    </a:lnTo>
                                    <a:lnTo>
                                      <a:pt x="f69" y="f78"/>
                                    </a:lnTo>
                                    <a:lnTo>
                                      <a:pt x="f79" y="f80"/>
                                    </a:lnTo>
                                    <a:lnTo>
                                      <a:pt x="f81" y="f82"/>
                                    </a:lnTo>
                                    <a:lnTo>
                                      <a:pt x="f83" y="f84"/>
                                    </a:lnTo>
                                    <a:lnTo>
                                      <a:pt x="f85" y="f86"/>
                                    </a:lnTo>
                                    <a:lnTo>
                                      <a:pt x="f87" y="f55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0"/>
                                    </a:lnTo>
                                    <a:lnTo>
                                      <a:pt x="f97" y="f98"/>
                                    </a:lnTo>
                                    <a:lnTo>
                                      <a:pt x="f99" y="f100"/>
                                    </a:lnTo>
                                    <a:lnTo>
                                      <a:pt x="f55" y="f81"/>
                                    </a:lnTo>
                                    <a:lnTo>
                                      <a:pt x="f101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78" y="f109"/>
                                    </a:lnTo>
                                    <a:lnTo>
                                      <a:pt x="f77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115" y="f116"/>
                                    </a:lnTo>
                                    <a:lnTo>
                                      <a:pt x="f117" y="f114"/>
                                    </a:lnTo>
                                    <a:lnTo>
                                      <a:pt x="f118" y="f112"/>
                                    </a:lnTo>
                                    <a:lnTo>
                                      <a:pt x="f119" y="f110"/>
                                    </a:lnTo>
                                    <a:lnTo>
                                      <a:pt x="f120" y="f121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2"/>
                                    </a:lnTo>
                                    <a:lnTo>
                                      <a:pt x="f127" y="f128"/>
                                    </a:lnTo>
                                    <a:lnTo>
                                      <a:pt x="f129" y="f83"/>
                                    </a:lnTo>
                                    <a:lnTo>
                                      <a:pt x="f56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57"/>
                                    </a:lnTo>
                                    <a:lnTo>
                                      <a:pt x="f142" y="f143"/>
                                    </a:lnTo>
                                    <a:lnTo>
                                      <a:pt x="f144" y="f145"/>
                                    </a:lnTo>
                                    <a:lnTo>
                                      <a:pt x="f146" y="f147"/>
                                    </a:lnTo>
                                    <a:lnTo>
                                      <a:pt x="f41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151" y="f152"/>
                                    </a:lnTo>
                                    <a:lnTo>
                                      <a:pt x="f153" y="f154"/>
                                    </a:lnTo>
                                    <a:lnTo>
                                      <a:pt x="f155" y="f156"/>
                                    </a:lnTo>
                                    <a:lnTo>
                                      <a:pt x="f157" y="f158"/>
                                    </a:lnTo>
                                    <a:lnTo>
                                      <a:pt x="f159" y="f160"/>
                                    </a:lnTo>
                                    <a:lnTo>
                                      <a:pt x="f161" y="f105"/>
                                    </a:lnTo>
                                    <a:lnTo>
                                      <a:pt x="f162" y="f89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90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2"/>
                                    </a:lnTo>
                                    <a:lnTo>
                                      <a:pt x="f169" y="f121"/>
                                    </a:lnTo>
                                    <a:lnTo>
                                      <a:pt x="f170" y="f171"/>
                                    </a:lnTo>
                                    <a:lnTo>
                                      <a:pt x="f172" y="f173"/>
                                    </a:lnTo>
                                    <a:lnTo>
                                      <a:pt x="f174" y="f175"/>
                                    </a:lnTo>
                                    <a:lnTo>
                                      <a:pt x="f176" y="f177"/>
                                    </a:lnTo>
                                    <a:lnTo>
                                      <a:pt x="f178" y="f179"/>
                                    </a:lnTo>
                                    <a:lnTo>
                                      <a:pt x="f180" y="f181"/>
                                    </a:lnTo>
                                    <a:lnTo>
                                      <a:pt x="f182" y="f183"/>
                                    </a:lnTo>
                                    <a:lnTo>
                                      <a:pt x="f146" y="f184"/>
                                    </a:lnTo>
                                    <a:lnTo>
                                      <a:pt x="f185" y="f186"/>
                                    </a:lnTo>
                                    <a:lnTo>
                                      <a:pt x="f187" y="f188"/>
                                    </a:lnTo>
                                    <a:lnTo>
                                      <a:pt x="f189" y="f190"/>
                                    </a:lnTo>
                                    <a:lnTo>
                                      <a:pt x="f191" y="f192"/>
                                    </a:lnTo>
                                    <a:lnTo>
                                      <a:pt x="f66" y="f193"/>
                                    </a:lnTo>
                                    <a:lnTo>
                                      <a:pt x="f194" y="f5"/>
                                    </a:lnTo>
                                    <a:lnTo>
                                      <a:pt x="f195" y="f193"/>
                                    </a:lnTo>
                                    <a:lnTo>
                                      <a:pt x="f196" y="f197"/>
                                    </a:lnTo>
                                    <a:lnTo>
                                      <a:pt x="f198" y="f199"/>
                                    </a:lnTo>
                                    <a:lnTo>
                                      <a:pt x="f57" y="f200"/>
                                    </a:lnTo>
                                    <a:lnTo>
                                      <a:pt x="f201" y="f202"/>
                                    </a:lnTo>
                                    <a:lnTo>
                                      <a:pt x="f92" y="f203"/>
                                    </a:lnTo>
                                    <a:lnTo>
                                      <a:pt x="f204" y="f205"/>
                                    </a:lnTo>
                                    <a:lnTo>
                                      <a:pt x="f69" y="f206"/>
                                    </a:lnTo>
                                    <a:lnTo>
                                      <a:pt x="f123" y="f207"/>
                                    </a:lnTo>
                                    <a:lnTo>
                                      <a:pt x="f208" y="f209"/>
                                    </a:lnTo>
                                    <a:lnTo>
                                      <a:pt x="f210" y="f211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179" y="f214"/>
                                    </a:lnTo>
                                    <a:lnTo>
                                      <a:pt x="f181" y="f215"/>
                                    </a:lnTo>
                                    <a:lnTo>
                                      <a:pt x="f216" y="f125"/>
                                    </a:lnTo>
                                    <a:lnTo>
                                      <a:pt x="f217" y="f218"/>
                                    </a:lnTo>
                                    <a:lnTo>
                                      <a:pt x="f219" y="f98"/>
                                    </a:lnTo>
                                    <a:lnTo>
                                      <a:pt x="f220" y="f92"/>
                                    </a:lnTo>
                                    <a:lnTo>
                                      <a:pt x="f221" y="f222"/>
                                    </a:lnTo>
                                    <a:lnTo>
                                      <a:pt x="f223" y="f224"/>
                                    </a:lnTo>
                                    <a:lnTo>
                                      <a:pt x="f225" y="f226"/>
                                    </a:lnTo>
                                    <a:lnTo>
                                      <a:pt x="f227" y="f86"/>
                                    </a:lnTo>
                                    <a:lnTo>
                                      <a:pt x="f228" y="f229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193" y="f195"/>
                                    </a:lnTo>
                                    <a:lnTo>
                                      <a:pt x="f193" y="f232"/>
                                    </a:lnTo>
                                    <a:lnTo>
                                      <a:pt x="f230" y="f233"/>
                                    </a:lnTo>
                                    <a:lnTo>
                                      <a:pt x="f197" y="f234"/>
                                    </a:lnTo>
                                    <a:lnTo>
                                      <a:pt x="f235" y="f236"/>
                                    </a:lnTo>
                                    <a:lnTo>
                                      <a:pt x="f199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183" y="f18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173" y="f254"/>
                                    </a:lnTo>
                                    <a:lnTo>
                                      <a:pt x="f255" y="f256"/>
                                    </a:lnTo>
                                    <a:lnTo>
                                      <a:pt x="f85" y="f257"/>
                                    </a:lnTo>
                                    <a:lnTo>
                                      <a:pt x="f258" y="f259"/>
                                    </a:lnTo>
                                    <a:lnTo>
                                      <a:pt x="f260" y="f261"/>
                                    </a:lnTo>
                                    <a:lnTo>
                                      <a:pt x="f262" y="f263"/>
                                    </a:lnTo>
                                    <a:lnTo>
                                      <a:pt x="f264" y="f265"/>
                                    </a:lnTo>
                                    <a:lnTo>
                                      <a:pt x="f266" y="f267"/>
                                    </a:lnTo>
                                    <a:lnTo>
                                      <a:pt x="f268" y="f269"/>
                                    </a:lnTo>
                                    <a:lnTo>
                                      <a:pt x="f270" y="f271"/>
                                    </a:lnTo>
                                    <a:lnTo>
                                      <a:pt x="f272" y="f273"/>
                                    </a:lnTo>
                                    <a:lnTo>
                                      <a:pt x="f274" y="f275"/>
                                    </a:lnTo>
                                    <a:lnTo>
                                      <a:pt x="f144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09A6314" w14:textId="77777777" w:rsidR="00922B7A" w:rsidRDefault="00F818C5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44" y="0"/>
                                <a:ext cx="33781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"/>
                                  <a:gd name="f11" fmla="val 1398"/>
                                  <a:gd name="f12" fmla="val 2"/>
                                  <a:gd name="f13" fmla="val 1383"/>
                                  <a:gd name="f14" fmla="val 4"/>
                                  <a:gd name="f15" fmla="val 1368"/>
                                  <a:gd name="f16" fmla="val 7"/>
                                  <a:gd name="f17" fmla="val 1353"/>
                                  <a:gd name="f18" fmla="val 11"/>
                                  <a:gd name="f19" fmla="val 1338"/>
                                  <a:gd name="f20" fmla="val 15"/>
                                  <a:gd name="f21" fmla="val 1323"/>
                                  <a:gd name="f22" fmla="val 20"/>
                                  <a:gd name="f23" fmla="val 1308"/>
                                  <a:gd name="f24" fmla="val 30"/>
                                  <a:gd name="f25" fmla="val 1284"/>
                                  <a:gd name="f26" fmla="val 41"/>
                                  <a:gd name="f27" fmla="val 1261"/>
                                  <a:gd name="f28" fmla="val 53"/>
                                  <a:gd name="f29" fmla="val 1237"/>
                                  <a:gd name="f30" fmla="val 67"/>
                                  <a:gd name="f31" fmla="val 1213"/>
                                  <a:gd name="f32" fmla="val 82"/>
                                  <a:gd name="f33" fmla="val 1189"/>
                                  <a:gd name="f34" fmla="val 98"/>
                                  <a:gd name="f35" fmla="val 1166"/>
                                  <a:gd name="f36" fmla="val 116"/>
                                  <a:gd name="f37" fmla="val 1142"/>
                                  <a:gd name="f38" fmla="val 135"/>
                                  <a:gd name="f39" fmla="val 1119"/>
                                  <a:gd name="f40" fmla="val 179"/>
                                  <a:gd name="f41" fmla="val 1070"/>
                                  <a:gd name="f42" fmla="val 232"/>
                                  <a:gd name="f43" fmla="val 1018"/>
                                  <a:gd name="f44" fmla="val 293"/>
                                  <a:gd name="f45" fmla="val 962"/>
                                  <a:gd name="f46" fmla="val 363"/>
                                  <a:gd name="f47" fmla="val 903"/>
                                  <a:gd name="f48" fmla="val 470"/>
                                  <a:gd name="f49" fmla="val 813"/>
                                  <a:gd name="f50" fmla="val 558"/>
                                  <a:gd name="f51" fmla="val 733"/>
                                  <a:gd name="f52" fmla="val 595"/>
                                  <a:gd name="f53" fmla="val 696"/>
                                  <a:gd name="f54" fmla="val 627"/>
                                  <a:gd name="f55" fmla="val 662"/>
                                  <a:gd name="f56" fmla="val 654"/>
                                  <a:gd name="f57" fmla="val 631"/>
                                  <a:gd name="f58" fmla="val 677"/>
                                  <a:gd name="f59" fmla="val 602"/>
                                  <a:gd name="f60" fmla="val 574"/>
                                  <a:gd name="f61" fmla="val 712"/>
                                  <a:gd name="f62" fmla="val 547"/>
                                  <a:gd name="f63" fmla="val 726"/>
                                  <a:gd name="f64" fmla="val 520"/>
                                  <a:gd name="f65" fmla="val 738"/>
                                  <a:gd name="f66" fmla="val 494"/>
                                  <a:gd name="f67" fmla="val 746"/>
                                  <a:gd name="f68" fmla="val 467"/>
                                  <a:gd name="f69" fmla="val 753"/>
                                  <a:gd name="f70" fmla="val 442"/>
                                  <a:gd name="f71" fmla="val 757"/>
                                  <a:gd name="f72" fmla="val 416"/>
                                  <a:gd name="f73" fmla="val 758"/>
                                  <a:gd name="f74" fmla="val 404"/>
                                  <a:gd name="f75" fmla="val 391"/>
                                  <a:gd name="f76" fmla="val 366"/>
                                  <a:gd name="f77" fmla="val 341"/>
                                  <a:gd name="f78" fmla="val 751"/>
                                  <a:gd name="f79" fmla="val 330"/>
                                  <a:gd name="f80" fmla="val 748"/>
                                  <a:gd name="f81" fmla="val 318"/>
                                  <a:gd name="f82" fmla="val 744"/>
                                  <a:gd name="f83" fmla="val 307"/>
                                  <a:gd name="f84" fmla="val 739"/>
                                  <a:gd name="f85" fmla="val 296"/>
                                  <a:gd name="f86" fmla="val 735"/>
                                  <a:gd name="f87" fmla="val 285"/>
                                  <a:gd name="f88" fmla="val 729"/>
                                  <a:gd name="f89" fmla="val 274"/>
                                  <a:gd name="f90" fmla="val 723"/>
                                  <a:gd name="f91" fmla="val 264"/>
                                  <a:gd name="f92" fmla="val 716"/>
                                  <a:gd name="f93" fmla="val 254"/>
                                  <a:gd name="f94" fmla="val 701"/>
                                  <a:gd name="f95" fmla="val 234"/>
                                  <a:gd name="f96" fmla="val 684"/>
                                  <a:gd name="f97" fmla="val 216"/>
                                  <a:gd name="f98" fmla="val 674"/>
                                  <a:gd name="f99" fmla="val 207"/>
                                  <a:gd name="f100" fmla="val 665"/>
                                  <a:gd name="f101" fmla="val 199"/>
                                  <a:gd name="f102" fmla="val 192"/>
                                  <a:gd name="f103" fmla="val 644"/>
                                  <a:gd name="f104" fmla="val 185"/>
                                  <a:gd name="f105" fmla="val 633"/>
                                  <a:gd name="f106" fmla="val 178"/>
                                  <a:gd name="f107" fmla="val 622"/>
                                  <a:gd name="f108" fmla="val 173"/>
                                  <a:gd name="f109" fmla="val 610"/>
                                  <a:gd name="f110" fmla="val 167"/>
                                  <a:gd name="f111" fmla="val 598"/>
                                  <a:gd name="f112" fmla="val 163"/>
                                  <a:gd name="f113" fmla="val 573"/>
                                  <a:gd name="f114" fmla="val 155"/>
                                  <a:gd name="f115" fmla="val 149"/>
                                  <a:gd name="f116" fmla="val 146"/>
                                  <a:gd name="f117" fmla="val 490"/>
                                  <a:gd name="f118" fmla="val 145"/>
                                  <a:gd name="f119" fmla="val 460"/>
                                  <a:gd name="f120" fmla="val 431"/>
                                  <a:gd name="f121" fmla="val 403"/>
                                  <a:gd name="f122" fmla="val 377"/>
                                  <a:gd name="f123" fmla="val 164"/>
                                  <a:gd name="f124" fmla="val 365"/>
                                  <a:gd name="f125" fmla="val 169"/>
                                  <a:gd name="f126" fmla="val 353"/>
                                  <a:gd name="f127" fmla="val 174"/>
                                  <a:gd name="f128" fmla="val 187"/>
                                  <a:gd name="f129" fmla="val 319"/>
                                  <a:gd name="f130" fmla="val 195"/>
                                  <a:gd name="f131" fmla="val 308"/>
                                  <a:gd name="f132" fmla="val 203"/>
                                  <a:gd name="f133" fmla="val 299"/>
                                  <a:gd name="f134" fmla="val 211"/>
                                  <a:gd name="f135" fmla="val 289"/>
                                  <a:gd name="f136" fmla="val 221"/>
                                  <a:gd name="f137" fmla="val 280"/>
                                  <a:gd name="f138" fmla="val 230"/>
                                  <a:gd name="f139" fmla="val 271"/>
                                  <a:gd name="f140" fmla="val 240"/>
                                  <a:gd name="f141" fmla="val 263"/>
                                  <a:gd name="f142" fmla="val 251"/>
                                  <a:gd name="f143" fmla="val 256"/>
                                  <a:gd name="f144" fmla="val 262"/>
                                  <a:gd name="f145" fmla="val 249"/>
                                  <a:gd name="f146" fmla="val 273"/>
                                  <a:gd name="f147" fmla="val 243"/>
                                  <a:gd name="f148" fmla="val 286"/>
                                  <a:gd name="f149" fmla="val 237"/>
                                  <a:gd name="f150" fmla="val 298"/>
                                  <a:gd name="f151" fmla="val 311"/>
                                  <a:gd name="f152" fmla="val 224"/>
                                  <a:gd name="f153" fmla="val 338"/>
                                  <a:gd name="f154" fmla="val 218"/>
                                  <a:gd name="f155" fmla="val 367"/>
                                  <a:gd name="f156" fmla="val 214"/>
                                  <a:gd name="f157" fmla="val 398"/>
                                  <a:gd name="f158" fmla="val 212"/>
                                  <a:gd name="f159" fmla="val 430"/>
                                  <a:gd name="f160" fmla="val 33"/>
                                  <a:gd name="f161" fmla="val 412"/>
                                  <a:gd name="f162" fmla="val 39"/>
                                  <a:gd name="f163" fmla="val 49"/>
                                  <a:gd name="f164" fmla="val 317"/>
                                  <a:gd name="f165" fmla="val 61"/>
                                  <a:gd name="f166" fmla="val 77"/>
                                  <a:gd name="f167" fmla="val 235"/>
                                  <a:gd name="f168" fmla="val 86"/>
                                  <a:gd name="f169" fmla="val 96"/>
                                  <a:gd name="f170" fmla="val 198"/>
                                  <a:gd name="f171" fmla="val 107"/>
                                  <a:gd name="f172" fmla="val 118"/>
                                  <a:gd name="f173" fmla="val 130"/>
                                  <a:gd name="f174" fmla="val 148"/>
                                  <a:gd name="f175" fmla="val 143"/>
                                  <a:gd name="f176" fmla="val 133"/>
                                  <a:gd name="f177" fmla="val 157"/>
                                  <a:gd name="f178" fmla="val 119"/>
                                  <a:gd name="f179" fmla="val 172"/>
                                  <a:gd name="f180" fmla="val 105"/>
                                  <a:gd name="f181" fmla="val 93"/>
                                  <a:gd name="f182" fmla="val 81"/>
                                  <a:gd name="f183" fmla="val 220"/>
                                  <a:gd name="f184" fmla="val 70"/>
                                  <a:gd name="f185" fmla="val 59"/>
                                  <a:gd name="f186" fmla="val 312"/>
                                  <a:gd name="f187" fmla="val 26"/>
                                  <a:gd name="f188" fmla="val 354"/>
                                  <a:gd name="f189" fmla="val 6"/>
                                  <a:gd name="f190" fmla="val 445"/>
                                  <a:gd name="f191" fmla="val 544"/>
                                  <a:gd name="f192" fmla="val 591"/>
                                  <a:gd name="f193" fmla="val 636"/>
                                  <a:gd name="f194" fmla="val 16"/>
                                  <a:gd name="f195" fmla="val 678"/>
                                  <a:gd name="f196" fmla="val 28"/>
                                  <a:gd name="f197" fmla="val 698"/>
                                  <a:gd name="f198" fmla="val 36"/>
                                  <a:gd name="f199" fmla="val 717"/>
                                  <a:gd name="f200" fmla="val 44"/>
                                  <a:gd name="f201" fmla="val 54"/>
                                  <a:gd name="f202" fmla="val 64"/>
                                  <a:gd name="f203" fmla="val 770"/>
                                  <a:gd name="f204" fmla="val 75"/>
                                  <a:gd name="f205" fmla="val 787"/>
                                  <a:gd name="f206" fmla="val 87"/>
                                  <a:gd name="f207" fmla="val 803"/>
                                  <a:gd name="f208" fmla="val 100"/>
                                  <a:gd name="f209" fmla="val 818"/>
                                  <a:gd name="f210" fmla="val 114"/>
                                  <a:gd name="f211" fmla="val 846"/>
                                  <a:gd name="f212" fmla="val 859"/>
                                  <a:gd name="f213" fmla="val 158"/>
                                  <a:gd name="f214" fmla="val 870"/>
                                  <a:gd name="f215" fmla="val 881"/>
                                  <a:gd name="f216" fmla="val 190"/>
                                  <a:gd name="f217" fmla="val 891"/>
                                  <a:gd name="f218" fmla="val 899"/>
                                  <a:gd name="f219" fmla="val 223"/>
                                  <a:gd name="f220" fmla="val 908"/>
                                  <a:gd name="f221" fmla="val 241"/>
                                  <a:gd name="f222" fmla="val 914"/>
                                  <a:gd name="f223" fmla="val 259"/>
                                  <a:gd name="f224" fmla="val 920"/>
                                  <a:gd name="f225" fmla="val 277"/>
                                  <a:gd name="f226" fmla="val 926"/>
                                  <a:gd name="f227" fmla="val 930"/>
                                  <a:gd name="f228" fmla="val 315"/>
                                  <a:gd name="f229" fmla="val 935"/>
                                  <a:gd name="f230" fmla="val 937"/>
                                  <a:gd name="f231" fmla="val 395"/>
                                  <a:gd name="f232" fmla="val 417"/>
                                  <a:gd name="f233" fmla="val 438"/>
                                  <a:gd name="f234" fmla="val 932"/>
                                  <a:gd name="f235" fmla="val 459"/>
                                  <a:gd name="f236" fmla="val 929"/>
                                  <a:gd name="f237" fmla="val 480"/>
                                  <a:gd name="f238" fmla="val 924"/>
                                  <a:gd name="f239" fmla="val 501"/>
                                  <a:gd name="f240" fmla="val 918"/>
                                  <a:gd name="f241" fmla="val 522"/>
                                  <a:gd name="f242" fmla="val 910"/>
                                  <a:gd name="f243" fmla="val 543"/>
                                  <a:gd name="f244" fmla="val 902"/>
                                  <a:gd name="f245" fmla="val 563"/>
                                  <a:gd name="f246" fmla="val 893"/>
                                  <a:gd name="f247" fmla="val 584"/>
                                  <a:gd name="f248" fmla="val 882"/>
                                  <a:gd name="f249" fmla="val 605"/>
                                  <a:gd name="f250" fmla="val 856"/>
                                  <a:gd name="f251" fmla="val 648"/>
                                  <a:gd name="f252" fmla="val 841"/>
                                  <a:gd name="f253" fmla="val 670"/>
                                  <a:gd name="f254" fmla="val 824"/>
                                  <a:gd name="f255" fmla="val 692"/>
                                  <a:gd name="f256" fmla="val 806"/>
                                  <a:gd name="f257" fmla="val 714"/>
                                  <a:gd name="f258" fmla="val 737"/>
                                  <a:gd name="f259" fmla="val 679"/>
                                  <a:gd name="f260" fmla="val 912"/>
                                  <a:gd name="f261" fmla="val 517"/>
                                  <a:gd name="f262" fmla="val 988"/>
                                  <a:gd name="f263" fmla="val 389"/>
                                  <a:gd name="f264" fmla="val 1099"/>
                                  <a:gd name="f265" fmla="val 345"/>
                                  <a:gd name="f266" fmla="val 1138"/>
                                  <a:gd name="f267" fmla="val 316"/>
                                  <a:gd name="f268" fmla="val 1167"/>
                                  <a:gd name="f269" fmla="val 295"/>
                                  <a:gd name="f270" fmla="val 1190"/>
                                  <a:gd name="f271" fmla="val 275"/>
                                  <a:gd name="f272" fmla="val 1214"/>
                                  <a:gd name="f273" fmla="val 258"/>
                                  <a:gd name="f274" fmla="val 1238"/>
                                  <a:gd name="f275" fmla="+- 0 0 -360"/>
                                  <a:gd name="f276" fmla="+- 0 0 -90"/>
                                  <a:gd name="f277" fmla="+- 0 0 -180"/>
                                  <a:gd name="f278" fmla="+- 0 0 -270"/>
                                  <a:gd name="f279" fmla="*/ f3 1 939"/>
                                  <a:gd name="f280" fmla="*/ f4 1 1430"/>
                                  <a:gd name="f281" fmla="+- f7 0 f5"/>
                                  <a:gd name="f282" fmla="+- f6 0 f5"/>
                                  <a:gd name="f283" fmla="*/ f275 f0 1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82 1 939"/>
                                  <a:gd name="f288" fmla="*/ f281 1 1430"/>
                                  <a:gd name="f289" fmla="*/ 168839 f282 1"/>
                                  <a:gd name="f290" fmla="*/ 0 f281 1"/>
                                  <a:gd name="f291" fmla="*/ 337678 f282 1"/>
                                  <a:gd name="f292" fmla="*/ 257221 f281 1"/>
                                  <a:gd name="f293" fmla="*/ 514441 f281 1"/>
                                  <a:gd name="f294" fmla="*/ 0 f282 1"/>
                                  <a:gd name="f295" fmla="*/ 939 f282 1"/>
                                  <a:gd name="f296" fmla="*/ 1430 f281 1"/>
                                  <a:gd name="f297" fmla="*/ f283 1 f2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9 1 939"/>
                                  <a:gd name="f302" fmla="*/ f290 1 1430"/>
                                  <a:gd name="f303" fmla="*/ f291 1 939"/>
                                  <a:gd name="f304" fmla="*/ f292 1 1430"/>
                                  <a:gd name="f305" fmla="*/ f293 1 1430"/>
                                  <a:gd name="f306" fmla="*/ f294 1 939"/>
                                  <a:gd name="f307" fmla="*/ f295 1 939"/>
                                  <a:gd name="f308" fmla="*/ f296 1 1430"/>
                                  <a:gd name="f309" fmla="+- f297 0 f1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*/ f301 1 f287"/>
                                  <a:gd name="f314" fmla="*/ f302 1 f288"/>
                                  <a:gd name="f315" fmla="*/ f303 1 f287"/>
                                  <a:gd name="f316" fmla="*/ f304 1 f288"/>
                                  <a:gd name="f317" fmla="*/ f305 1 f288"/>
                                  <a:gd name="f318" fmla="*/ f306 1 f287"/>
                                  <a:gd name="f319" fmla="*/ f307 1 f287"/>
                                  <a:gd name="f320" fmla="*/ f308 1 f288"/>
                                  <a:gd name="f321" fmla="*/ f318 f279 1"/>
                                  <a:gd name="f322" fmla="*/ f319 f279 1"/>
                                  <a:gd name="f323" fmla="*/ f320 f280 1"/>
                                  <a:gd name="f324" fmla="*/ f314 f280 1"/>
                                  <a:gd name="f325" fmla="*/ f313 f279 1"/>
                                  <a:gd name="f326" fmla="*/ f315 f279 1"/>
                                  <a:gd name="f327" fmla="*/ f316 f280 1"/>
                                  <a:gd name="f328" fmla="*/ f317 f28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9">
                                    <a:pos x="f325" y="f324"/>
                                  </a:cxn>
                                  <a:cxn ang="f310">
                                    <a:pos x="f326" y="f327"/>
                                  </a:cxn>
                                  <a:cxn ang="f311">
                                    <a:pos x="f325" y="f328"/>
                                  </a:cxn>
                                  <a:cxn ang="f312">
                                    <a:pos x="f321" y="f327"/>
                                  </a:cxn>
                                </a:cxnLst>
                                <a:rect l="f321" t="f324" r="f322" b="f323"/>
                                <a:pathLst>
                                  <a:path w="939" h="1430">
                                    <a:moveTo>
                                      <a:pt x="f6" y="f8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5" y="f9"/>
                                    </a:lnTo>
                                    <a:lnTo>
                                      <a:pt x="f10" y="f11"/>
                                    </a:lnTo>
                                    <a:lnTo>
                                      <a:pt x="f12" y="f13"/>
                                    </a:lnTo>
                                    <a:lnTo>
                                      <a:pt x="f14" y="f15"/>
                                    </a:lnTo>
                                    <a:lnTo>
                                      <a:pt x="f16" y="f17"/>
                                    </a:lnTo>
                                    <a:lnTo>
                                      <a:pt x="f18" y="f19"/>
                                    </a:lnTo>
                                    <a:lnTo>
                                      <a:pt x="f20" y="f21"/>
                                    </a:lnTo>
                                    <a:lnTo>
                                      <a:pt x="f22" y="f23"/>
                                    </a:lnTo>
                                    <a:lnTo>
                                      <a:pt x="f24" y="f25"/>
                                    </a:lnTo>
                                    <a:lnTo>
                                      <a:pt x="f26" y="f27"/>
                                    </a:lnTo>
                                    <a:lnTo>
                                      <a:pt x="f28" y="f29"/>
                                    </a:lnTo>
                                    <a:lnTo>
                                      <a:pt x="f30" y="f31"/>
                                    </a:lnTo>
                                    <a:lnTo>
                                      <a:pt x="f32" y="f33"/>
                                    </a:lnTo>
                                    <a:lnTo>
                                      <a:pt x="f34" y="f35"/>
                                    </a:lnTo>
                                    <a:lnTo>
                                      <a:pt x="f36" y="f37"/>
                                    </a:lnTo>
                                    <a:lnTo>
                                      <a:pt x="f38" y="f39"/>
                                    </a:lnTo>
                                    <a:lnTo>
                                      <a:pt x="f40" y="f41"/>
                                    </a:lnTo>
                                    <a:lnTo>
                                      <a:pt x="f42" y="f43"/>
                                    </a:lnTo>
                                    <a:lnTo>
                                      <a:pt x="f44" y="f45"/>
                                    </a:lnTo>
                                    <a:lnTo>
                                      <a:pt x="f46" y="f47"/>
                                    </a:lnTo>
                                    <a:lnTo>
                                      <a:pt x="f48" y="f49"/>
                                    </a:lnTo>
                                    <a:lnTo>
                                      <a:pt x="f50" y="f51"/>
                                    </a:lnTo>
                                    <a:lnTo>
                                      <a:pt x="f52" y="f53"/>
                                    </a:lnTo>
                                    <a:lnTo>
                                      <a:pt x="f54" y="f55"/>
                                    </a:lnTo>
                                    <a:lnTo>
                                      <a:pt x="f56" y="f57"/>
                                    </a:lnTo>
                                    <a:lnTo>
                                      <a:pt x="f58" y="f59"/>
                                    </a:lnTo>
                                    <a:lnTo>
                                      <a:pt x="f53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3" y="f75"/>
                                    </a:lnTo>
                                    <a:lnTo>
                                      <a:pt x="f71" y="f76"/>
                                    </a:lnTo>
                                    <a:lnTo>
                                      <a:pt x="f69" y="f77"/>
                                    </a:lnTo>
                                    <a:lnTo>
                                      <a:pt x="f78" y="f79"/>
                                    </a:lnTo>
                                    <a:lnTo>
                                      <a:pt x="f80" y="f81"/>
                                    </a:lnTo>
                                    <a:lnTo>
                                      <a:pt x="f82" y="f83"/>
                                    </a:lnTo>
                                    <a:lnTo>
                                      <a:pt x="f84" y="f85"/>
                                    </a:lnTo>
                                    <a:lnTo>
                                      <a:pt x="f86" y="f87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7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100" y="f101"/>
                                    </a:lnTo>
                                    <a:lnTo>
                                      <a:pt x="f56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109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62" y="f115"/>
                                    </a:lnTo>
                                    <a:lnTo>
                                      <a:pt x="f64" y="f116"/>
                                    </a:lnTo>
                                    <a:lnTo>
                                      <a:pt x="f117" y="f118"/>
                                    </a:lnTo>
                                    <a:lnTo>
                                      <a:pt x="f119" y="f116"/>
                                    </a:lnTo>
                                    <a:lnTo>
                                      <a:pt x="f120" y="f115"/>
                                    </a:lnTo>
                                    <a:lnTo>
                                      <a:pt x="f121" y="f114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127"/>
                                    </a:lnTo>
                                    <a:lnTo>
                                      <a:pt x="f77" y="f2"/>
                                    </a:lnTo>
                                    <a:lnTo>
                                      <a:pt x="f79" y="f128"/>
                                    </a:lnTo>
                                    <a:lnTo>
                                      <a:pt x="f129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142"/>
                                    </a:lnTo>
                                    <a:lnTo>
                                      <a:pt x="f143" y="f144"/>
                                    </a:lnTo>
                                    <a:lnTo>
                                      <a:pt x="f145" y="f146"/>
                                    </a:lnTo>
                                    <a:lnTo>
                                      <a:pt x="f147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42" y="f151"/>
                                    </a:lnTo>
                                    <a:lnTo>
                                      <a:pt x="f152" y="f153"/>
                                    </a:lnTo>
                                    <a:lnTo>
                                      <a:pt x="f154" y="f155"/>
                                    </a:lnTo>
                                    <a:lnTo>
                                      <a:pt x="f156" y="f157"/>
                                    </a:lnTo>
                                    <a:lnTo>
                                      <a:pt x="f158" y="f159"/>
                                    </a:lnTo>
                                    <a:lnTo>
                                      <a:pt x="f160" y="f161"/>
                                    </a:lnTo>
                                    <a:lnTo>
                                      <a:pt x="f162" y="f46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89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97"/>
                                    </a:lnTo>
                                    <a:lnTo>
                                      <a:pt x="f169" y="f170"/>
                                    </a:lnTo>
                                    <a:lnTo>
                                      <a:pt x="f171" y="f2"/>
                                    </a:lnTo>
                                    <a:lnTo>
                                      <a:pt x="f172" y="f123"/>
                                    </a:lnTo>
                                    <a:lnTo>
                                      <a:pt x="f173" y="f174"/>
                                    </a:lnTo>
                                    <a:lnTo>
                                      <a:pt x="f175" y="f176"/>
                                    </a:lnTo>
                                    <a:lnTo>
                                      <a:pt x="f177" y="f178"/>
                                    </a:lnTo>
                                    <a:lnTo>
                                      <a:pt x="f179" y="f180"/>
                                    </a:lnTo>
                                    <a:lnTo>
                                      <a:pt x="f128" y="f181"/>
                                    </a:lnTo>
                                    <a:lnTo>
                                      <a:pt x="f132" y="f182"/>
                                    </a:lnTo>
                                    <a:lnTo>
                                      <a:pt x="f183" y="f184"/>
                                    </a:lnTo>
                                    <a:lnTo>
                                      <a:pt x="f149" y="f185"/>
                                    </a:lnTo>
                                    <a:lnTo>
                                      <a:pt x="f89" y="f26"/>
                                    </a:lnTo>
                                    <a:lnTo>
                                      <a:pt x="f186" y="f187"/>
                                    </a:lnTo>
                                    <a:lnTo>
                                      <a:pt x="f188" y="f20"/>
                                    </a:lnTo>
                                    <a:lnTo>
                                      <a:pt x="f157" y="f189"/>
                                    </a:lnTo>
                                    <a:lnTo>
                                      <a:pt x="f190" y="f12"/>
                                    </a:lnTo>
                                    <a:lnTo>
                                      <a:pt x="f66" y="f5"/>
                                    </a:lnTo>
                                    <a:lnTo>
                                      <a:pt x="f191" y="f12"/>
                                    </a:lnTo>
                                    <a:lnTo>
                                      <a:pt x="f192" y="f16"/>
                                    </a:lnTo>
                                    <a:lnTo>
                                      <a:pt x="f193" y="f194"/>
                                    </a:lnTo>
                                    <a:lnTo>
                                      <a:pt x="f195" y="f196"/>
                                    </a:lnTo>
                                    <a:lnTo>
                                      <a:pt x="f197" y="f198"/>
                                    </a:lnTo>
                                    <a:lnTo>
                                      <a:pt x="f199" y="f200"/>
                                    </a:lnTo>
                                    <a:lnTo>
                                      <a:pt x="f86" y="f201"/>
                                    </a:lnTo>
                                    <a:lnTo>
                                      <a:pt x="f69" y="f202"/>
                                    </a:lnTo>
                                    <a:lnTo>
                                      <a:pt x="f203" y="f204"/>
                                    </a:lnTo>
                                    <a:lnTo>
                                      <a:pt x="f205" y="f206"/>
                                    </a:lnTo>
                                    <a:lnTo>
                                      <a:pt x="f207" y="f208"/>
                                    </a:lnTo>
                                    <a:lnTo>
                                      <a:pt x="f209" y="f210"/>
                                    </a:lnTo>
                                    <a:lnTo>
                                      <a:pt x="f211" y="f175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214" y="f127"/>
                                    </a:lnTo>
                                    <a:lnTo>
                                      <a:pt x="f215" y="f216"/>
                                    </a:lnTo>
                                    <a:lnTo>
                                      <a:pt x="f217" y="f99"/>
                                    </a:lnTo>
                                    <a:lnTo>
                                      <a:pt x="f218" y="f219"/>
                                    </a:lnTo>
                                    <a:lnTo>
                                      <a:pt x="f220" y="f221"/>
                                    </a:lnTo>
                                    <a:lnTo>
                                      <a:pt x="f222" y="f223"/>
                                    </a:lnTo>
                                    <a:lnTo>
                                      <a:pt x="f224" y="f225"/>
                                    </a:lnTo>
                                    <a:lnTo>
                                      <a:pt x="f226" y="f85"/>
                                    </a:lnTo>
                                    <a:lnTo>
                                      <a:pt x="f227" y="f228"/>
                                    </a:lnTo>
                                    <a:lnTo>
                                      <a:pt x="f229" y="f188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230" y="f232"/>
                                    </a:lnTo>
                                    <a:lnTo>
                                      <a:pt x="f229" y="f233"/>
                                    </a:lnTo>
                                    <a:lnTo>
                                      <a:pt x="f234" y="f235"/>
                                    </a:lnTo>
                                    <a:lnTo>
                                      <a:pt x="f236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14" y="f54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254" y="f255"/>
                                    </a:lnTo>
                                    <a:lnTo>
                                      <a:pt x="f256" y="f257"/>
                                    </a:lnTo>
                                    <a:lnTo>
                                      <a:pt x="f205" y="f258"/>
                                    </a:lnTo>
                                    <a:lnTo>
                                      <a:pt x="f84" y="f205"/>
                                    </a:lnTo>
                                    <a:lnTo>
                                      <a:pt x="f259" y="f211"/>
                                    </a:lnTo>
                                    <a:lnTo>
                                      <a:pt x="f249" y="f260"/>
                                    </a:lnTo>
                                    <a:lnTo>
                                      <a:pt x="f261" y="f262"/>
                                    </a:lnTo>
                                    <a:lnTo>
                                      <a:pt x="f263" y="f264"/>
                                    </a:lnTo>
                                    <a:lnTo>
                                      <a:pt x="f265" y="f266"/>
                                    </a:lnTo>
                                    <a:lnTo>
                                      <a:pt x="f267" y="f268"/>
                                    </a:lnTo>
                                    <a:lnTo>
                                      <a:pt x="f269" y="f270"/>
                                    </a:lnTo>
                                    <a:lnTo>
                                      <a:pt x="f271" y="f272"/>
                                    </a:lnTo>
                                    <a:lnTo>
                                      <a:pt x="f273" y="f274"/>
                                    </a:lnTo>
                                    <a:lnTo>
                                      <a:pt x="f147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F11C28A" w14:textId="77777777" w:rsidR="00922B7A" w:rsidRDefault="00F818C5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368"/>
                                <a:ext cx="719448" cy="273689"/>
                                <a:chOff x="0" y="0"/>
                                <a:chExt cx="719448" cy="273689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7326786" w14:textId="77777777" w:rsidR="00922B7A" w:rsidRDefault="00F818C5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73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B3AA0D5" w14:textId="77777777" w:rsidR="00922B7A" w:rsidRDefault="00F818C5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536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2551AE76" w14:textId="77777777" w:rsidR="00922B7A" w:rsidRDefault="00F818C5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DD2F94" id="Grupa 1" o:spid="_x0000_s1026" style="width:56.65pt;height:64.65pt;mso-position-horizontal-relative:char;mso-position-vertical-relative:line" coordsize="7194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mh+ysAAAg3AQAOAAAAZHJzL2Uyb0RvYy54bWzsfeuOZMlt5v8F/A6J+umF1BXn5LWhlmFo&#10;rMECxlrAaB8gO7suDVdX1mblTLf80++277X8yIgTwSBPRI3tsSz5SMBkd+eXjCDjRjJIxm/+7tuX&#10;p9VPd5fXz+fnDzfh17c3q7vn0/nT5+eHDzf/54+//9X+ZvV6PT5/Oj6dn+8+3Pzp7vXm7377N//j&#10;N19f3t8N58fz06e7y4qIPL++//ry4ebxen15/+7d6+nx7svx9dfnl7tn+vL+fPlyvNJfLw/vPl2O&#10;X4n6l6d3w+3t9t3X8+XTy+V8unt9pX/9Tr68+S3Tv7+/O13/6f7+9e66evpwQ3278n8v/N+P+O+7&#10;3/7m+P7hcnx5/HyK3Tj+G3rx5fj5mRqdSH13vB5XP14+G1JfPp8u59fz/fXXp/OXd+f7+8+nO+aB&#10;uAm3FTffX84/vjAvD++/PrxMYiLRVnL6N5M9/e+f/nBZff5EY3ezej5+oSH6/vLjy3EVIJqvLw/v&#10;CfH95eWHlz9c4j88yN/A7bf7yxd8Eh+rbyzUP01Cvft2XZ3oH3fhsF7TLDjRV/sh3G52IvTTI42M&#10;+dXp8R+av3uXGn2Hvk1d+fpC0+c1S+j13yehHx6PL3cs+FfwHyU0JAl9d/56fnr+0+qfX//levx/&#10;/3pdDSIsBk+Sen3/SkJzxBTCeqS5aEU1jruw34ioNgTa8PycWD6+P/34ev3+7swyP/70j69Xmb6f&#10;6E88+T7FIbwn8vdfnmgm/3R8WoXb/S3+J3J/mEA04hm0WbsY4jljwt7QGMvvv9YtrMtvH+tvidNM&#10;21Delt8exkP96135PUs0CiPJgOZcJh+GLQ8SrdCJ/4MCrMO6biJoMY6HvUEoGR7GOLdzG0ELcNyP&#10;hoQS4WHcGICSYhi3thdKkofRcBqUMMO4sb1Q4jwMtg0tznG0CCXPw2DEOVTiHEwvBi3OYAZ9qMR5&#10;a3pBRIthP9xaElqcw972U4lzb0d90OIctrxZllNrUOLc77f1oJKAi26Gwc6cQYlzvzODij2knODB&#10;iHNU4tynnTfPTpopJYmwN9IalTj3a8PpqMUZtoZVmtFFI3s76qMWZ1hbVrU4b82Q0Wws2gjBzhza&#10;QArEbmv2m7UW5+3OIpQ4d7dmsVPHizbCbTCzc63EuV0bYa2VOA9201oraW52loKS5uHWzIq1EuZ6&#10;a8Ycp3WeWHs7r9ZKluPejBcdXAWFHU2iam/eKFGOxFQNUKLcHgybtIUVTYy2kxslya2V5EZJcqCD&#10;t+6DkuSWVlMNUJJ0TpiNkuT21gpKSXKg0a+aoHlasLnZWYCS5EAbT01BSXJDo18DlCQHK8mtkuSG&#10;tvGagpbkrREUbQoFF+uD5UJJMhzMhKFDr6SwtVwoSQa749J6LinYTWanJBnsSU1bcEmBDtVKDjsl&#10;yWDXBQ1fScHuYzslybA3kqT1XlAYDxagJDna7XinJDnaHX1XSdJsYqQFln2gc6iSA3W7AISDmfYk&#10;mQIw2n2ShF8AwsGsTTq1C8Bo92Lo0XkTI1PRdFJJcrA7zF5Jcri1fVCSJNPGNKEkOdjFe1CSHOyM&#10;ovEtuaCVWImaZFsC7OFKS6kE0K5YU1CSHKxeR8IvKdCBX1PQkqR9tQZoSW4tQEvSjuahkqShEGiA&#10;i14G+kHVCTqOS8Rg51Sg/bmkYU+EQKdpgRhvzRYQaE0XiECrzfRDyXMMZisLRFbRMLthIAkViJF0&#10;RdOKEmmwG2Yg1bigEba2lcr+sQNLilZJY7QrPVQGEKkOdU/pwCn6sbbHC9nLJSJYrSkEJdO114qW&#10;qdU4Ag1E2Q/aBk1PlUw31raA3lnQ2JBmW9PQRtDGqiVBG0HBrvmgraANHRqmFSXTYHW8QOZZ2VPa&#10;7AwNJdNgdy+yqRUNaygFbQdtHYlVhpDXDyXTrTM/tCU0WJU3aEtoaw+9oE2hgSZ2LQ9tCm3FOVMa&#10;fUHbQgMNpKGhZLrd2DmmjaHBHq6BTMVi5LaOO0BbQwNZNqYfWqbWigjaHBpIYa9pkBDLflh9CYZc&#10;iaDTztBQ83QgBcog1DzdHuw81RbRYDU/bBhFP3ZWDQ/aJhqcmayNotGZH9oq2tnDPGizyHOhaLto&#10;Rwu9lsdGyXR09nVtGe0Guzto08hza2nbaGetirBRMoVD0/RUzdODc1Zq82hNR4WhoebpwWpxQRtI&#10;o3OKkXemGP29VZkDbcIlwjmziWyJcHZtbSQNjhuP1J6ShuOD02bSnpwFtTxouAsawZmn2lDaW9Mb&#10;h0FBg1zyphVtKu2dXbuylWhx1D3VxtLOqtehspacnmpzaWftqVDZS9btE7TBtHPWy07L1Or5UOIK&#10;ie1oCRpulUyt+QrPeUnCUQy00WQtP5iTJQnnHNRWk3VgBW01OaePtpq21nqEYV30wjlItdm0dbaO&#10;vRInKRG1NMkNWbSxcfRwbTiR9leT0IbTxumntpxsJyrDybagDqa1o1Bqw2l0DA5aFQWjo7OM6Lwr&#10;EPbwox2g+H50VB9tOtlTCaZxQcJ6/uliUgGs52TQhpOd3FDJijasm2vQZhP+Wo0o7O+ChLVjB201&#10;WbV50EaT1ZoHuk0omgh2nQ/aZrLKKpwAJQlHFNpkgt1ac1qZTHaDho+ubMXeXA21yWSOkkGbTIHO&#10;YtMPNTutDTFoi8mjoAVqFcBBG0zWbhu0vWRVWWjZhSzs3degraXBbgWDvjOyCtOgjaXBbpwD/ajo&#10;hT2HBm0rDXTo1OLWtpIzptpUMqbDoG+MRrsrwpooemnXmDaTRmeRaTNpbZ0XgzaT1tafNGgzae1I&#10;U18ZWV170FbS2t5L40KtYHVjfdLwdBUIZ5XpK6ONVcZhWZUk7JBoG2ljNbpB20jONaC+MtpYBRe3&#10;BkUvrHdk0BbSxrnx1BaSvSgctIG0tUrSoA0kaw0O2j7a2sNu0PaRVW5hhRacbq2GM2jzCH6heplp&#10;82hrXVaDNo92zkrU5lGwqvygzaOdM64k5IKXnXOWaPNosFeW2IgKGntn6CvzyDpvcXld0DhYIwz3&#10;WgVi7awDbR4dSMGrpa7No411JwzaPCLvpF1N2j7a2GukobKPgrP7aANpaz3mgzaQguM7HbSFtHUU&#10;mspCCs7Zp02kraOxVCYSTvVasNpG2lq7YahsJMfDP2Qj6X/+anVL///V6My2bCgllMfUtKsmkBM1&#10;NOQ7poSCSGvestH0t+9W9+MqrJw4oCEbTkCtCeVFAw3ZfKIm73fE5L3dHLIFBdB2BjTtt2iQhLe6&#10;v10ZKxoXynHZCGw3A5u0LIHtZ2DTdiGwwwxsEj/D9rNCm3YOwQ1zYsuWFgHDdr8fqeUBdM1wZZuL&#10;oCReErmHmnYTQlHE23ZHHM8QnNRcgg4bcoeFWarlmFDs3Ho9Dy3HhbvpMlMOC0272T6W44KJN9vD&#10;amQwUe+NJ2HI5hrxTHLZuLAxG20C287Aps1dYLsZWDkm98OBprO31GBellP6QEvNXWxjNue43QOm&#10;l7N2x2zUCQ7T1Vu9uGlTLc8tc9wEKyDk57ash+MAAbo4vVAOkKDbw2z5YesgFzKWgFkkcBzH/gns&#10;MAObRgQwGu4Z2DQgAgszsHJ1EDUMB80tc0zDZiikR+MtQHMUj+RHUECZzR5FNR404LMU1YDQgM8C&#10;1YjQgM8xk01HTK7xdj8LnMZEgIe5prMpycDAu4Kz94/ZomTgwLuCC9QjIxsczbB6cx2zgSlNbzCA&#10;LlCPTFgD6DatRybQMTYD1CMT6CCbaVqPTOCNPfaRopgfUpzy8TGFLp++PcfYZfrT6oikgfH0ac2h&#10;9C/nV4SHP544VPoKiRARwiHUeYLfltgLQ386zWB9yh9n0UNJ+6lN+36kDQA9i92+H2HxU4w3/YH1&#10;DKfv9JtQ/YbGRH7Da9P/jepW2Q4vU/83Y9UObS9OO/LbOCIXSp5A2gS1QGjKnGBOVpQ8QX+gfYfy&#10;J+gPUSN9OV4xqCwA+uPq64cb7KarR0oswOUQvvhy/unuj2eGXDGypH9xJxKr+funZw/HLhPqYvo2&#10;fb4ItSjut6GSqBKN9Klp0ZDKrEtfp88Iw2YOMYrRNN81+OsYx9Jq4KJExEvbwMVpIoFTDRyNANqV&#10;u4J5HHxojGN9pIGLfMioN3CRD/HtN3CRD3E6N3CRD7llnMfBfwU+xAvYwEU+xBxu4CIf4sZt4NKy&#10;TVM5zZP0GecLVgT6J27MeXpwGzGuMx7wDTGuM6/gAGIcX3M02o18iG+mgYt8SAzEPA7+GrQrnvQG&#10;LvIhDscGLvJB3pXmuoRvhdvtjAf8J8CJsTvfLnwkjOuMB/wgjOuMB3wdjOvwAXcG4zp8wGMBnNjQ&#10;83zAKcG4Dh/wOzCuwwdcC4zr8DHR623OiY8Ov3AfoF3x+87zC9cA4zr8wuxnXIdfmPSM6/CLO1Dg&#10;JGKu0T/SrJhe5ziCEQ6cxC7M08OdJuP4uqeBI62TcUkzSftU+oz7Fe4nGdc5B3FLybjOuMG4BS7e&#10;es13EA5WAMWdNY/joE6h2BliDt0UZGeQKUUx9bIzzByGKTQ7jCOCQICdkYaPjYF91SPObURYNjfD&#10;MGkf4j5sSBPmn7Te4xxXf4LsSZN0lIjs9jPNji7vsOy4dbm1aXAE1VWQnSXBAZGC7CwKDnsEsscP&#10;LvSEYmd2BNzcASm3JvPs4FaBKfYUIQ54FGSvl7ivE2RvJHErJ8je7MDlmyB7nCeNCPGG7VmcdCK5&#10;nJqXEUcdcuNy29ZCxm0wSPBGC5kEL+kz88jUy9BToQKuw7ibPSUqJC0qBiTMN46LqEizN5Zpg0Uc&#10;X1vuSZeKEQKt1hNHPXUqJH0KW227ddw9QUqSmdhoPKleMV66hYzTWC4vWsA06BI01kLGPa631pKe&#10;hhjvNt+4YOLZQSpbB5l2OFKyOsg03SX0pcEP7oOk9Y7CxqFxguwcbBwBx8jumY6bGkH2OMK1tSB7&#10;8z1pbjExrMF70t2CODNbyDTfuzMJNyPcT7ltnqeJG04B9liny09G9hYQgtDeSHFquzfoCDoTmp1B&#10;T3tHTL+a55tjzEASoWTNWZxU3Bjl3yIZJRQzt+aRaVUigqzZNqVpC+MIJWsiOZRM+OmIiCPGGClh&#10;LvPdHBAXJsje5Ej2UbwwnqeJDMNIszORkJwmgz65M5OxkD6j0cBhYdLPzunP0V9ASqjHfDc5CoyB&#10;ndnB0WDctkQptEimsew6s+B6F5qd+YHsW0ZKDkKr8XRgSOZWA4mQLW5c0o/nkUialQGSQNM3IIee&#10;n4wDxqT13pRLJiCiu9pLI6mRCOJqIpHEF3nvLTfEckk/e8sNIVuMJE2t2TpHZgmywzsHYAmyt4jS&#10;gYV4qmbrSD+W0ZTAoPnR5MArab3HO+KrGCnhNw2aCKMSZId3juIXZG/ck8qJ2Kgm7+msphv/NnBA&#10;hJQ03mMdcVCMJNWz2ThHOwmyw/qAmCZB9oY9HeuIT+q0njiiQ6mNTBri0NMQB8QZcT97GiIylCOy&#10;wxEFWAiy3uFPT+fXO+k4roT4ym66G6IJV1Ywej0/ff70+89PT7gSer08fPzd02VFBYuohBRXLIoC&#10;ULCnZ1wtUZoPTOHTkSqG3T8dr3y9pHBvJPdyeb1+d3x9lGaZAlqlu6rP17tLGgDiAgWmpJwT/nT9&#10;9vEbfYk/fjx/+hPVh6ISaHRD9ni+/MvN6iuVE/tw8/p/fzxe7m5WT//rmapRUeoSYiKu/BfKT8V2&#10;eSm/+Vh+c3w+EakPN6fr5YZuRfGX313p7zSJqWwYyfMfn394OeHv6Ovz+e9/vJ7vP6MaFHdU+hT/&#10;QmWxpKe/eH0s2rGkgpipj8UrCdKiYlr9+ljj7nYf51eMCUu1xChcaA8fFWqJLQWyUgQGanw5oSs0&#10;w3IBBC9khbaaAuCUL6HjtwD0C2TJ0snlhXKsC5ch8xINaWvKTbBypzNqy68pmpMnkkLQosoE+AhS&#10;X9NkyV+7tbNoH8kI3p4VAS1Fr3KWFiMfL4qClqKT9QlvZu6CE7JMOnrxPS7feY/Kgs5xKRA00au/&#10;p6VZUnDKZik5inux5CKHn/BQelWzlCBFu1IUtCS9ollKkk5QtZakUzMLynLmUw7bsg86v4G8MEaS&#10;Or/BZhzq7IbgVcxSkrRB7HVug82x08kNFH9cD6fObaDyCGbh6NwGKvhmSGhZOgWzdG5DsOUQ4OrM&#10;wqa7EDPtdG5DtDbK8dC5DW7BLCXNwWZW6twGr2CWmpdOgrBObfAKZql5uXb4VMJ0CmbpxIaNzZSC&#10;izfL0iuYpTbKjc0lrNMazKTRWQ1OXib089wHr2CWkuTWZgfB3VNQEIu1HG+d0bC1SVA6ocEpmAU9&#10;PjfRrYe1s+kM8CgXFMQQKzupkxl2Nj+1ymWw261OZdjZJASdyNCth7WziR06i2Fttzo4tTKbO7ub&#10;wn7IgLXdQ3QGw06MsVJQOn9hbfcpXPvnJnZ22uvkhbXN+tS5C165KzUnvXJXak565a7U6t6JaazY&#10;VJIc7dmY0xRwNu5sYhOcbFkOXrkrNSd3Np0E3oCCgrgfy07qzO4dXatVKkDORmAVwebj68TunT0y&#10;4BjPfXDq5ZHDvADsbFEindfdrYe1s4pOTjFgLmzKDNzDuZNOEY4qrdtuYnCsFxRujUIHj3oGRH9X&#10;ORY6q3tr0+10UrdX9ktJckvLpBrNnCXAcrDzoaqHtaUtqSJR1cNyK2YpYTp13Kp6WE4eVF0Pi6ah&#10;6YeS59apA5GD/8GtW1NLzc2tOH/LMaEayOWowW1l+qHW+VaCEBQN+qdi5J28sKoe1sZqf3U9LDps&#10;6n7o5O6N01OK4yj7QQe3oaFkirtmg1Abp1tTS8l0LZdcWh5apnKLrhFKpmu5GFYIbfysrc5Q1cNa&#10;OyUOtPkzWrWCL27ymnVraimZjs56qUwgcdBpXpRMPVuxyvG2CzvoJO8g3l/dipLpaHPNgzaDnOqJ&#10;VT0sSo0w80MbQm5NLXUmIXGpnmN0FVDMU7emlpqng60/TCa7omHTtKt6WJTCYPuh5qlbU0vJNLpU&#10;ldS1OeTV1NL20OCs7MoesqoGeWkUt+Ip1/3QMiVttpa6toiQdm0QWqbODqNtokEiaXQ/tEy9qlta&#10;pjYFuqqH5VXd0naRV3VLJ3yjUkPNrbaMHP9L0KbRYMuRBm0buVW3tExtpm7Q1pHnDNPmEe57DS9K&#10;pl7VLW0gOYcpYm/yVugV3dIWklUlUSqyJGEnmLaQvBKX2kSSSxk1v7SJ5GzpZPIUnXALbqkp6sxQ&#10;bSNZlThoG8krt6WNJASE1kOmrSTyGFmEEid2b0NDLfoYW6bEpQ0l7COGhpqgwZkZiD3NMwPz1dBQ&#10;EnWcRnATlTSI+ZqGtpZiBJjiRZtL1uVTVcKSeCJNQUkU0QOmF0qi1qXD73BkYdgaJVUhrNFZrJXB&#10;ZDwyiDAqhOWUW4F7sUBYCggMz710i1Cp5b6xpiXU+oLGRmLMlTi1zbSVe3uNUOK0ngDoIEUjlPNt&#10;RkRbTbYMVdBW09bRremfika8bipx7pzqNTmvGqaGlVZVDMuaj1UtLGuhVrWwdnbuVcWwJFqvFHdV&#10;C8urHaJNJqtFVsWw9larrqthOYWqqmpYdmury2HZUxFKYTFmXgkThD3lOb63S7Euh2X9TFU5rL0j&#10;85z5jIHf202FA6ByP7yCHroellNpEqpFyYvVmauCWChNVW1dVUWsg9Xdq5JYbsUrJdODMy4Idcvc&#10;uiWv1Jo/2E22Korl1rxSh9LB+lo5pCr342APx0FbTF7ZK10Yy3lipyqM5bzjM+irI6eYH643Con9&#10;R5TGcl7ygZ5TtuKsBm0xHawbrqqN5VbPUvPUe8sHgft5XLz6WtpiOji7g7aY3AJbSqYH65OBaVL2&#10;wyo+VXmsg63+W9fHspbbgLitzO3e6iRVgSy3xpaS6d7eLdYVspwiW/oiaW/tw7pElnVGVyWynCd9&#10;Bm0xuWW21NrfW6tr0BaTW2ZLy1SCb9Uxpy0mtxCXkqlbZkvN0629xkRdrWJs3QJY6ozaOGqDNpnc&#10;Alhqno7W08HhZHmO+QWw1OJ3ns0ZtNlEqV9G0apqZKGSR33C6MsltwCWNp2cxxSqEllkKxglHG6W&#10;QvIoVFX3pDKe3AJYSrAICTRE1GQlX6ADmQRLdVTmC2BNMzahPKYmKyqB3AJY08RNKK8AVramuOgH&#10;lSVx4nzg8YpiBGquMk5RJ4uanC2ANW24AM0VwJpEjgZp3GZqUU1yF9ifo04WSlD5QpsGgDuHUipu&#10;XR/4JLN0cwEst7RVORBc8sUp0DLkOyxqORfAcglOo0HQXADLpVqOSS6A5ULLcZmvVzUtCWqbph2K&#10;vrh9nBYF4RBmNlMdZsj2GwGJmNQWMqs1G3EC+7PUyUIFIGepUeWkYjLEQlleaJ1bKcslWI4FEcR0&#10;9QmWw0HAn1Upy2152qdYzoefUyjL7+G0ULB10HDP1KKaFonA/pPrZIHZ8ZaEjCloPFxjvloTIMaD&#10;gObEmKuU5VAs1wc1/XMrZTlNq61rqpTlND2NiDATK2VZYL6EE+BbK2VxhacdLZZ6FXPJIFFmmCJX&#10;yvKB5b5FhVveWimrUddKrRR6GZAG0G9aj0xASS0fqJYKaUyYEm5JLT0yUikrAin4/a+8ABa5g7i4&#10;k9TtorGkgUDeQSwShej/qnhXq2gWz1L/N3XRrKkdXiv+b+qiWaR6St9UO/JbWwCL0FIAi7ZrKYBF&#10;B4EUwIoOminJgSqAvbkAFk1AdCJ1e7YAVsSlrqaEu/QZE++iGN6G4ksbYjfRSJ+RFkId0LVeUiKc&#10;c4xjMTTokeAYxzp+AxdZFRurgaOVxvQ6fGBnA66XcI0QAsZ1+CBLV3AdPlLxN7rwJ3Nkng84r7jd&#10;Dh+40gdO4iPm6cEJxbgOH7iaZ1yHDziTGNfhAwHHjOvwkdLvJD58ng9clYOe+HMauMhHr4JDSrzr&#10;5d2Rv0Ta7fCRUunkDn++fymRTuIvG7jIh8TyNHBxPORyroGLfIh/sIGj4xdylsiceVyq2CDxBg1c&#10;otfJBsT9L7fL3ocGPTp6GZf2yLRPpc+4X8EfAZx49ufpweXAOL6YbOAiHxKh8wZcZx1N7fb4TXx0&#10;1lsqKCT+rPn+wTcAfuU+o4GL661XgQZxpkyvwy+iSRnX4QNXoIzrrDdcdAInt5PzfKTyAOKhbeAi&#10;H71cadxKcrsdPmC1Mq7DB8dlAojwy+bJgARHAXam6p+3shU/I8r9FOf8vMg5OFKQPY7eXLEKflch&#10;2ZmPiEgRYGcB8jOgguxsOfzY59toJi0kvkfRkBHpKbGfnQ2UHwHl1uWKsEUz8U4KeXPKTZWt8G5n&#10;E4lQETTeGUj4L6WPPVniio6RcsHX4AYXcYLsNI4Ql4jsyRKXakKzNzt+ycpWMY+rwTsuu7ifEpjQ&#10;QiaOJHWkhYxD+R9YsSopb6hc1ZxGqGglDPX0I47RY9Z7GhK/TCnIziRGRavYem/Xxh0R0+yVD+C3&#10;JIHsyh1BdEKyNzuTriR3Ro2hxOWPkOxxjhseIMkn2x6gpFchFK6NTBpOb1XiSoc72d23kD7EyJ4S&#10;xs9ACrK3ftPGFZMIGsKc9i4JKG4gkw2HYjptGSXrDBFsbWQu/9GbHVMdOUmtmO8nLjIgpF5RZo5s&#10;Y2mKf3SeIgewMcne5MBNrpDsrbSk6Ek83Xzbaa73jjTctnDLPYknzVHuQ+cbLurs9IYGQW/ctoSW&#10;tmgm+UhUWwuZRlHiseaRSQNHxFpzrqUl3i29xZFrMtwdzjlATZCdBclxaILsqAj89iIje4omx5QB&#10;iX2hyfrbS2pxBBnT7KlG/LCi9LPHO+LFgJQwsPmh5LAxIdlZPlOhLMSAtVmfPF69fZhfP+TWe/oj&#10;P3IIZG8rmgplIXir082kGModTENIyUWGUK02zYzsbAr8pCKzLuHSrdajkh0D0VvIeErH+gUtZDyl&#10;B4nBbyCTWy3G+rWQ8fiNOR0tZOKo51vj6CiWUs+79jNqVeEiDjQlwrbRzeSJi0/Ut5CJ9Z6yyS8A&#10;MkM9ZZPf+RNkR5PKW6JEqMz3M7lYunUL+fk/brznpefIMkb2/Hz8HKAge2sjKbAIXGqvt6TAIjqp&#10;g4w74kAKageZzsGeYspRRsyRJCPMC35ICmfMTJ5HBuRHgWbdy/8+5a9Wnz/R0y4YpL+kKlgP7x8u&#10;Lz9wQawHFKOiyl3gg/YaqVz1/eXHl+OK5/PXF0Z8D/wfLsxn/PUfLrjm/HZ/+YLP8/09HrMRA3Gz&#10;3o0ydY/vU9GqXTisca2AolU0xbYp9O/0+E/lT2N43OnxH75dVyei6P+OJqW0TJW+iv5gEH7xAl+k&#10;zs4U+GI9680FvkRWkeEkJso3QOxlJaaJXV067vgT3dHSmBR36rkaEpEv4yj3VHrNJi+QWZBBm7WL&#10;od5kjBPFR/Zp/v4r1kIZvkqTKn/7WH9LsszfRlFkFkhFyN9ubKgwbT/5+51cypRt03TL3+N8rvpG&#10;m2f+Hi9XVd/j+jcDeJmX5HXSxmjb1zkb8Yo8s6dT3P+9Zb3WNqSbjLii/4Z9najhhOrrPA1WuhX/&#10;Sn5rJ8Rey88IEG7eLF8nb0untDsxumruOYn1uKjOLYiOX7Kgs9nXTuytEqG4ZRUBNQfXaVfLg1zl&#10;ZRgh6qyMjR1EqOmZBZvHrFMyNrZwms7IENWnZAEO4tzARiw7BVBCtMmMOhljY1NldS6GTUHVlbw2&#10;Do9qJcdLI9VFNRWd0lI6DQPXG9Var7IwSFmrAXoflAK/ZR+qHAzyBNYUlBzjOwaKgtoON1R/vqag&#10;ZmNwmlDTcSNOO9WElqRNc4QjLc8GJ/taJ184hV90tjoSLSoudLL6xiaZ6cyLqAWXXOhU9Y1c/yqA&#10;kqRTpw/3igWbNgVNZ13Qq7uGCyVJCrAzACXJTVKI8tYAd3ruw2gXnk5Sdx69x8VfQYEmeSVqnaO+&#10;kXiJUlBVjrodLFgtuQnnyXKdazHaVE+dou7k3pJkiiZGuwnrNIuNTWkl66ekYMvrwC1fcCH+llIO&#10;8MdngJPYBqsoAzZ0l1mJmtzzBaBbxWsj1qrqg5qTazujdGr62umDkuTaJmjBnZ+5WNspl7MoOPPX&#10;lhql1VpSsNsgqWklwJbV0FW81nbS6ipea5uIRuNbNiGOjFKS8PoWbNKWVQ2WTkpf23w5nZS+Fg+I&#10;akJL0hYSgAu/7AMbySWFnAHBorbKiU5JX9vyEDojfW2Xnq7i5RTb0Anpa/FMqE4qSY5WB8/5DMwF&#10;LdVK1DmTAYDR0cK1JO1OW1XxQlZB1UZVxWvtVBTKOQvoBnxbhoZa4bhqNQi1xPFelUGomemkpoUq&#10;Jd1pRB3hQbzN5ZDURbxs8itHo+S5N9qqhqEybewqrYp4OSUD6yJeVq/jN9eKftiUM6raWq6S4FQf&#10;0Snpo938URq2WGnxpkdJTFs6o63qh4IkioZR/zjOpeTFTkLEt5QIs+tURbyQ5V5PIG3x4PVkg1DT&#10;FJcNBqFkiiQEg1DT1ClJyzEwBS82bRnBMQW3TjphVcTLK5+kjR+3AJeSKTznNS/a/kFukkGoEwl5&#10;vQahZerMwqqIl1WkUF24lIe1BOsiXtYSM0W8HF70PLVbftAp6YM1IvDIXNlTu+kHbQw5Rar5ebk8&#10;Pwa77VNylGpFHNRqVVL4TtkPp3BeVcTLKZ5Fx0lJw9p17KQue2osP4T8lDSc6kXaKPKKRGqryEnz&#10;5ffrin7YpHUOA8qIGB2hJFYZRhJYpBFKpvHqVyPUPKVUTrMaKtvIKmhVES9E+9QrCkFFmZfBqkeB&#10;jq0CEV/gUz3V9hHqpNWtaAPJK1mmLSSvwKM2kVCrxbSiZeqcptpIiiEEmhc1T7FITStqP0V8hUEo&#10;mWI7MQgtU1tzta7lRRZFTUObSm6FLLWfegVAtbEUyANlWqlkarklM7CcH9b1FvA+X55j8QVYJXVt&#10;MDlaIQLIhQSlYc5lvBflvBLKZrzzy36alOMr55fGNMrJeC9Ke3HeIGVfOt5vfhxJaAGFjErHBx6y&#10;NYVMU05HtcpNtqgA8hPei1pfaI9ix9yEdxTrjDIVGOVMO1mCRdkvhlEmoQ+bprTAKBHVo5atLYEh&#10;j9eTWTa6BDcntWx7EY7K95IrjVjeE1kzlbMVRlBGEVGLmiY8oSiKh/a/WYLTzEfbI9X4GgB1qU5L&#10;AFSp4PWW8jxnoOWwzDMzLQgiSAKc7WM5LDTtZlrFk4flZNhvOZO4lk5RT4yaJQYkR9fCpp1HYJKh&#10;a2GT6iEw5LHfmz2oKDDGMM46d+ZMUWdMcEg6d1YaHk4seT1gbrn0ypG4p6Jwc/TKsSAcZOe2W44F&#10;4SA8r91s8wkfkJ6Lm1w8goP4vHbz9RY2DRpqN9W9qEsmsDADmxaIwIYZ2LQ4BDbOwNRY0FATDyQa&#10;c7jzM415E6WxFqBZwEXRMkiFBnuWohoOCu2bo5jtRaHIszlYl3xRyUyAPJ89ZrL1yMBAO6XPNTmb&#10;iqlKoYKzfZxGhSkOoOcWwMg3aQLkHcGrlIGc0ELgA29YtKTMKs4GpjCzQ9MuUK0TqlA320c9Msjb&#10;95nJd27SNG/VXtPZ+BSueV+NQLq0/+tOdcflEC77X2KqO9eg4xgj8SuTAEyqO3YD/RsaE/6NKHj+&#10;b9bVb2jA5Tc8a/zfbKrf0ER22pHf1qnuHOyJVHcO0USqO1fxQ6r75HBxUt2xma4eKWaFrA4wmTPZ&#10;/dz0/H2Vx0l7HPrKehr1MH2bPiO1KIUOKspX7Jp5YghmQJs0pqSrN3C0czCOPZcNXOShG0hOhyHT&#10;Yzu0QS/NE97C53EpdUy8Xg1c5EOKtjVwkY9evgB2K/DRDeWNfEzTPQ1q+oyDi50F9MR2mu8fbu8Z&#10;1xmPlNwlVmODXuRDfLUNXORDvAPzOLiS0D+xmhu4yEcvpwsuIabH1m+DXuRDPIbzODqNmBwb5F2Y&#10;+CD6sLQvpUFNn2kfoH0CrYorcp4c7rkZ11njSSjiVGrQi0LpBd/CN4N2xUU5Tw/+F8Z1No0UJCvu&#10;yga9OLi9CFlcKXO7nU0jJXX0omPh8wA9uXua7x/8GozrLDb4LhjXmaTwfzOO3TCNduNWL4EO87hf&#10;Ks+9l0YB9wH4kCugRv/iuPWyGFKSlujr8/RgzaNdstabhxY8RYxjN1ODXlxv/3Xz4QPuMcFKLwtl&#10;yod/M7CegymKe16PwbNGIveeJhML3M9Lnu9FwdcbkHESvQEZlw3uQ5vzg69DufVeDgFfegqyM5f4&#10;alOQnd2bLzAFWY9BdW7wNaUgOxzhxoKBEiTSEHxSmJBK3xYSjEahmYY9dS99xuMNl9YR2dkA+RYR&#10;NHsnEl8mSuMdzvndH0aSCtVmaEpEleuJhpBSoaD4hmgLGbca3OV1Wk+zs5fXxBd2LKTOlMP1EHPe&#10;qyvE13cio96g/4xk+6n13nyfaErMS0OaUw59N5E85aL0E/hTkab4Hlir9Xi8xKunBhIxjyxPCaBr&#10;IZOUJL5kHplmRy/56hfJ9J+Wek8DDEkFjJeA8/zwezkso54WGHCdJsje9pEUwXiN2Wo92Su9CY9Y&#10;Qm5comsbJBEzKMjOugyIDRRkb2kkTSUfrWlvTZ9pj51y+KdDOCHSwU1dh5OCrfnJW0H/ePrx9fr9&#10;3Znzdl7PT58//f7z0xP8Fa+Xh4+/e7qsKEKKUnlukTIS9zAFe3penY4vtGk/Ha/s53g+gwLtdtTg&#10;5fX63fH1UWjwz6ZtkDqC5JhXSiSSfKnrt4/fOPOIx+QvKYPqPyHNiM6RmTQjXhRvTjOiGvQppS96&#10;v5dco6eVuQggcYtXGuGBzq0IKZ35e+c2hLbr/P2Sa4RFr6/iS/ksuUarJdeIlpncE5TzRMfZ2Vhg&#10;HWW35Brd8HYlqkopRx1bt+QafRBBLblGLIcl10jmw5JrJHJYco2iHJZcI94fllyjY9wgllyjUm9H&#10;0Hat2OvnL5dcoyXXSBt+OTCME++cWPAcEQbEuOQakbew8CUsuUbkZy3kseQaTTHVWC9OHOiSa1Q5&#10;n5ZcI70n65IMS67Rkmv0RAovQpgpdtnzfi+5RrlsCzbceB5BYpwU5MpsyTXiObXkGlG0Fl3SlnNm&#10;yTU6frlDFFuuocdr6bDkGrFUpttETitZco2U+sK5GGIQsHiGYS6PJ1uWAlxyjcbTJ5VM83jiyJRr&#10;DNKo83VuyySaC0N/Os1gfcofZ9EqeeipTZs2CgWnNJwYH4UMHYmzq/tOv1lyje6TdHoRup3ApCjt&#10;DioFnaawoRSRlD5T7FKKluvFYqVYuV686RQvFqdCai99pnZT5HAnbYDq8nC4Vi92NoXO9iJnUzTd&#10;kmv0/MczR4ldUSz6Pj0jteQaKbHECOIl10hLJW4aUmxmPixzyTWKi6za/JZcI18uS67RXH7xkmsU&#10;qBaYBG7fdjQfLsrIId5LrtFswjrXP2Qh9TSmkFSm0NOZllwjyplbco1m97Al14jmx5JrNDs/llwj&#10;Srnt2dd/TblGnKu15BpRIlZ++Ym0nJlcI3YfvTnXaEM52VRgBCrTkmv0BXeqiNBYco3qmMHpMgzi&#10;4c2nzF3QFb+Xd42Wd40oVWh514iEIFUSyrWia3kv7xrJjusUUdQlvJd3jURQy7tGUQ62lPryrpGE&#10;aCzvGokclneNRA45+o2VN3sk5bA3BkiNl/LMyrW1GbC8ayR70PKu0RT1hHmx5Bot7xqpsC9cBRR5&#10;IMu7RihfVuTFLO8aTXHZ2D+G5V0jtZ9SIXpER5UHMSqgFTNoeddIP/q6vGu0vGuk18vyrhG9tvGr&#10;5V0jpP3slneNKIQz5CdmKcR+eddIH7DLu0ZOpbzhdtJLkJWxvGskiVAUwy7K/PKuUa2nDhQuFoXD&#10;eTzLu0ZKLRnyM7oinuVdo2fsw5QQtDo+P3y4OX1SyUNLrtHyrlGOUU25QUuukaRb1GkDMQJ6eddI&#10;5y4t7xphi60mC1W/53D55V0jPVlSkOnyrpGWC55fRj7A8q6RlsvyrlHeWqotZnnXiOK147JZ3jWa&#10;TwNdco2QF9R7mGR51yj0HpwMUwYRvbIolSbSlpQ+kwkxISXmpTE5l3eNwvKuUWN+LO8aOVlJf3nv&#10;GnFqw19OrhE9z/Tw/uHy8sMLP9X08P7rA/5EIQOX48vj59N3x+ux/Duj3t8N58fz06e7y2//PwAA&#10;AP//AwBQSwMEFAAGAAgAAAAhALpLTAjcAAAABQEAAA8AAABkcnMvZG93bnJldi54bWxMj0FrwkAQ&#10;he+F/odlCr3VTQyWmmYjIq0nKVQF8TZmxySYnQ3ZNYn/vmsv7WV4wxve+yZbjKYRPXWutqwgnkQg&#10;iAuray4V7HefL28gnEfW2FgmBTdysMgfHzJMtR34m/qtL0UIYZeigsr7NpXSFRUZdBPbEgfvbDuD&#10;PqxdKXWHQwg3jZxG0as0WHNoqLClVUXFZXs1CtYDDssk/ug3l/PqdtzNvg6bmJR6fhqX7yA8jf7v&#10;GO74AR3ywHSyV9ZONArCI/533r04SUCcgpjOE5B5Jv/T5z8AAAD//wMAUEsBAi0AFAAGAAgAAAAh&#10;ALaDOJL+AAAA4QEAABMAAAAAAAAAAAAAAAAAAAAAAFtDb250ZW50X1R5cGVzXS54bWxQSwECLQAU&#10;AAYACAAAACEAOP0h/9YAAACUAQAACwAAAAAAAAAAAAAAAAAvAQAAX3JlbHMvLnJlbHNQSwECLQAU&#10;AAYACAAAACEA+kjZofsrAAAINwEADgAAAAAAAAAAAAAAAAAuAgAAZHJzL2Uyb0RvYy54bWxQSwEC&#10;LQAUAAYACAAAACEAuktMCNwAAAAFAQAADwAAAAAAAAAAAAAAAABVLgAAZHJzL2Rvd25yZXYueG1s&#10;UEsFBgAAAAAEAAQA8wAAAF4vAAAAAA==&#10;">
                    <v:shape id="Dowolny kształt 2" o:spid="_x0000_s1027" style="position:absolute;left:114;width:3372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7RwgAAANoAAAAPAAAAZHJzL2Rvd25yZXYueG1sRI/RagIx&#10;FETfC/2HcAXfalax4m6NIi2ixSfXfsBlc90Nbm62SdT1702h4OMwM2eYxaq3rbiSD8axgvEoA0Fc&#10;OW24VvBz3LzNQYSIrLF1TAruFGC1fH1ZYKHdjQ90LWMtEoRDgQqaGLtCylA1ZDGMXEecvJPzFmOS&#10;vpba4y3BbSsnWTaTFg2nhQY7+myoOpcXq+B77/O8PH+t217PtuZ9mpvfU67UcNCvP0BE6uMz/N/e&#10;aQUT+LuSboBcPgAAAP//AwBQSwECLQAUAAYACAAAACEA2+H2y+4AAACFAQAAEwAAAAAAAAAAAAAA&#10;AAAAAAAAW0NvbnRlbnRfVHlwZXNdLnhtbFBLAQItABQABgAIAAAAIQBa9CxbvwAAABUBAAALAAAA&#10;AAAAAAAAAAAAAB8BAABfcmVscy8ucmVsc1BLAQItABQABgAIAAAAIQDq2f7RwgAAANoAAAAPAAAA&#10;AAAAAAAAAAAAAAcCAABkcnMvZG93bnJldi54bWxQSwUGAAAAAAMAAwC3AAAA9gIAAAAA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099mm">
                      <v:stroke joinstyle="miter"/>
                      <v:formulas/>
                      <v:path arrowok="t" o:connecttype="custom" o:connectlocs="168593,0;337185,257175;168593,514350;0,257175;60628305,0;121256610,92518616;60628305,185036873;0,92518616" o:connectangles="270,0,90,180,270,0,90,180" textboxrect="0,0,939,1430"/>
                      <v:textbox inset="2.50011mm,1.2499mm,2.50011mm,1.2499mm">
                        <w:txbxContent>
                          <w:p w14:paraId="609A6314" w14:textId="77777777" w:rsidR="00922B7A" w:rsidRDefault="00B40871"/>
                        </w:txbxContent>
                      </v:textbox>
                    </v:shape>
                    <v:shape id="Dowolny kształt 3" o:spid="_x0000_s1028" style="position:absolute;left:3708;width:3378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tKwgAAANoAAAAPAAAAZHJzL2Rvd25yZXYueG1sRI/RagIx&#10;FETfC/5DuELfalZtxV2NIkppi0+ufsBlc90Nbm7WJOr275tCoY/DzJxhluvetuJOPhjHCsajDARx&#10;5bThWsHp+P4yBxEissbWMSn4pgDr1eBpiYV2Dz7QvYy1SBAOBSpoYuwKKUPVkMUwch1x8s7OW4xJ&#10;+lpqj48Et62cZNlMWjScFhrsaNtQdSlvVsHX3ud5edlt2l7PPszba26u51yp52G/WYCI1Mf/8F/7&#10;UyuYwu+VdAPk6gcAAP//AwBQSwECLQAUAAYACAAAACEA2+H2y+4AAACFAQAAEwAAAAAAAAAAAAAA&#10;AAAAAAAAW0NvbnRlbnRfVHlwZXNdLnhtbFBLAQItABQABgAIAAAAIQBa9CxbvwAAABUBAAALAAAA&#10;AAAAAAAAAAAAAB8BAABfcmVscy8ucmVsc1BLAQItABQABgAIAAAAIQCFlVtKwgAAANoAAAAPAAAA&#10;AAAAAAAAAAAAAAcCAABkcnMvZG93bnJldi54bWxQSwUGAAAAAAMAAwC3AAAA9gI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099mm">
                      <v:stroke joinstyle="miter"/>
                      <v:formulas/>
                      <v:path arrowok="t" o:connecttype="custom" o:connectlocs="168908,0;337815,257175;168908,514350;0,257175;60741583,0;121483167,92518616;60741583,185036873;0,92518616" o:connectangles="270,0,90,180,270,0,90,180" textboxrect="0,0,939,1430"/>
                      <v:textbox inset="2.50011mm,1.2499mm,2.50011mm,1.2499mm">
                        <w:txbxContent>
                          <w:p w14:paraId="7F11C28A" w14:textId="77777777" w:rsidR="00922B7A" w:rsidRDefault="00B40871"/>
                        </w:txbxContent>
                      </v:textbox>
                    </v:shape>
                    <v:group id="Grupa 4" o:spid="_x0000_s1029" style="position:absolute;top:5473;width:7194;height:2737" coordsize="7194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Dowolny kształt 5" o:spid="_x0000_s1030" style="position:absolute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H3wgAAANoAAAAPAAAAZHJzL2Rvd25yZXYueG1sRI9Bi8Iw&#10;FITvC/6H8ARva1pBWapRVBBl8bLqxdujeTbF5qU2qa3/fiMs7HGYmW+Yxaq3lXhS40vHCtJxAoI4&#10;d7rkQsHlvPv8AuEDssbKMSl4kYfVcvCxwEy7jn/oeQqFiBD2GSowIdSZlD43ZNGPXU0cvZtrLIYo&#10;m0LqBrsIt5WcJMlMWiw5LhisaWsov59aq+Bo7t+z9PFI25vb7w6bru6u7VSp0bBfz0EE6sN/+K99&#10;0Aqm8L4Sb4Bc/gIAAP//AwBQSwECLQAUAAYACAAAACEA2+H2y+4AAACFAQAAEwAAAAAAAAAAAAAA&#10;AAAAAAAAW0NvbnRlbnRfVHlwZXNdLnhtbFBLAQItABQABgAIAAAAIQBa9CxbvwAAABUBAAALAAAA&#10;AAAAAAAAAAAAAB8BAABfcmVscy8ucmVsc1BLAQItABQABgAIAAAAIQD7JXH3wgAAANoAAAAPAAAA&#10;AAAAAAAAAAAAAAcCAABkcnMvZG93bnJldi54bWxQSwUGAAAAAAMAAwC3AAAA9gI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17326786" w14:textId="77777777" w:rsidR="00922B7A" w:rsidRDefault="00B40871"/>
                          </w:txbxContent>
                        </v:textbox>
                      </v:shape>
                      <v:shape id="Dowolny kształt 6" o:spid="_x0000_s1031" style="position:absolute;left:2552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+AwwAAANoAAAAPAAAAZHJzL2Rvd25yZXYueG1sRI9Pi8Iw&#10;FMTvC36H8ARva1phy1KNooKsLHvxz8Xbo3k2xealNqmt336zIOxxmJnfMIvVYGvxoNZXjhWk0wQE&#10;ceF0xaWC82n3/gnCB2SNtWNS8CQPq+XobYG5dj0f6HEMpYgQ9jkqMCE0uZS+MGTRT11DHL2ray2G&#10;KNtS6hb7CLe1nCVJJi1WHBcMNrQ1VNyOnVXwY27fWXq/p93Vfe32m77pL92HUpPxsJ6DCDSE//Cr&#10;vdcKMvi7Em+AXP4CAAD//wMAUEsBAi0AFAAGAAgAAAAhANvh9svuAAAAhQEAABMAAAAAAAAAAAAA&#10;AAAAAAAAAFtDb250ZW50X1R5cGVzXS54bWxQSwECLQAUAAYACAAAACEAWvQsW78AAAAVAQAACwAA&#10;AAAAAAAAAAAAAAAfAQAAX3JlbHMvLnJlbHNQSwECLQAUAAYACAAAACEAC/fvgMMAAADaAAAADwAA&#10;AAAAAAAAAAAAAAAHAgAAZHJzL2Rvd25yZXYueG1sUEsFBgAAAAADAAMAtwAAAPcC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1B3AA0D5" w14:textId="77777777" w:rsidR="00922B7A" w:rsidRDefault="00B40871"/>
                          </w:txbxContent>
                        </v:textbox>
                      </v:shape>
                      <v:shape id="Dowolny kształt 7" o:spid="_x0000_s1032" style="position:absolute;left:5105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obxAAAANoAAAAPAAAAZHJzL2Rvd25yZXYueG1sRI9Ba8JA&#10;FITvgv9heUJvukmhVlI3ogWplF4avfT2yL5kg9m3Mbsx6b/vFgo9DjPzDbPdTbYVd+p941hBukpA&#10;EJdON1wruJyPyw0IH5A1to5JwTd52OXz2RYz7Ub+pHsRahEh7DNUYELoMil9aciiX7mOOHqV6y2G&#10;KPta6h7HCLetfEyStbTYcFww2NGrofJaDFbBh7m+r9PbLR0q93Y8HcZu/BqelHpYTPsXEIGm8B/+&#10;a5+0gmf4vRJvgMx/AAAA//8DAFBLAQItABQABgAIAAAAIQDb4fbL7gAAAIUBAAATAAAAAAAAAAAA&#10;AAAAAAAAAABbQ29udGVudF9UeXBlc10ueG1sUEsBAi0AFAAGAAgAAAAhAFr0LFu/AAAAFQEAAAsA&#10;AAAAAAAAAAAAAAAAHwEAAF9yZWxzLy5yZWxzUEsBAi0AFAAGAAgAAAAhAGS7ShvEAAAA2gAAAA8A&#10;AAAAAAAAAAAAAAAABwIAAGRycy9kb3ducmV2LnhtbFBLBQYAAAAAAwADALcAAAD4AgAAAAA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2551AE76" w14:textId="77777777" w:rsidR="00922B7A" w:rsidRDefault="00B40871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DCE6F8" w14:textId="77777777" w:rsidR="00922B7A" w:rsidRDefault="005E0D4C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PORADNIA</w:t>
          </w:r>
        </w:p>
        <w:p w14:paraId="00958F3D" w14:textId="77777777" w:rsidR="00922B7A" w:rsidRDefault="005E0D4C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PSYCHOLOGICZNO-PEDAGOGICZNA NR 22</w:t>
          </w:r>
        </w:p>
        <w:p w14:paraId="04A4D428" w14:textId="77777777" w:rsidR="00922B7A" w:rsidRDefault="00F818C5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426BB077" w14:textId="77777777" w:rsidR="00922B7A" w:rsidRDefault="005E0D4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02-272 Warszawa, ul. Malownicza 31,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tel. 22 846 19 18,    www.ppp22.waw.pl</w:t>
          </w:r>
        </w:p>
      </w:tc>
    </w:tr>
  </w:tbl>
  <w:p w14:paraId="78A260B6" w14:textId="77777777" w:rsidR="00922B7A" w:rsidRDefault="005E0D4C">
    <w:pPr>
      <w:pStyle w:val="Standard"/>
      <w:snapToGrid w:val="0"/>
      <w:jc w:val="right"/>
    </w:pPr>
    <w:r>
      <w:rPr>
        <w:rFonts w:ascii="Arial" w:hAnsi="Arial" w:cs="Arial"/>
        <w:b/>
        <w:bCs/>
        <w:sz w:val="12"/>
        <w:szCs w:val="12"/>
      </w:rPr>
      <w:t xml:space="preserve">Strona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PAGE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075098">
      <w:rPr>
        <w:rFonts w:ascii="Arial" w:hAnsi="Arial" w:cs="Arial"/>
        <w:b/>
        <w:bCs/>
        <w:noProof/>
        <w:sz w:val="12"/>
        <w:szCs w:val="12"/>
      </w:rPr>
      <w:t>1</w:t>
    </w:r>
    <w:r>
      <w:rPr>
        <w:rFonts w:ascii="Arial" w:hAnsi="Arial" w:cs="Arial"/>
        <w:b/>
        <w:bCs/>
        <w:sz w:val="12"/>
        <w:szCs w:val="12"/>
      </w:rPr>
      <w:fldChar w:fldCharType="end"/>
    </w:r>
    <w:r>
      <w:rPr>
        <w:rFonts w:ascii="Arial" w:hAnsi="Arial" w:cs="Arial"/>
        <w:b/>
        <w:bCs/>
        <w:sz w:val="12"/>
        <w:szCs w:val="12"/>
      </w:rPr>
      <w:t xml:space="preserve"> z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NUMPAGES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075098">
      <w:rPr>
        <w:rFonts w:ascii="Arial" w:hAnsi="Arial" w:cs="Arial"/>
        <w:b/>
        <w:bCs/>
        <w:noProof/>
        <w:sz w:val="12"/>
        <w:szCs w:val="12"/>
      </w:rPr>
      <w:t>2</w:t>
    </w:r>
    <w:r>
      <w:rPr>
        <w:rFonts w:ascii="Arial" w:hAnsi="Arial" w:cs="Arial"/>
        <w:b/>
        <w:bCs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1F25"/>
    <w:multiLevelType w:val="multilevel"/>
    <w:tmpl w:val="0310F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75E"/>
    <w:multiLevelType w:val="multilevel"/>
    <w:tmpl w:val="9F841BC0"/>
    <w:lvl w:ilvl="0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FF08A1"/>
    <w:multiLevelType w:val="multilevel"/>
    <w:tmpl w:val="56E020A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015C95"/>
    <w:multiLevelType w:val="multilevel"/>
    <w:tmpl w:val="2A1A761E"/>
    <w:styleLink w:val="WW8Num1"/>
    <w:lvl w:ilvl="0">
      <w:numFmt w:val="bullet"/>
      <w:lvlText w:val="-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2B965F4"/>
    <w:multiLevelType w:val="multilevel"/>
    <w:tmpl w:val="FD9281E2"/>
    <w:lvl w:ilvl="0">
      <w:start w:val="1"/>
      <w:numFmt w:val="decimal"/>
      <w:lvlText w:val="%1)"/>
      <w:lvlJc w:val="left"/>
      <w:pPr>
        <w:ind w:left="360" w:hanging="360"/>
      </w:pPr>
      <w:rPr>
        <w:rFonts w:eastAsia="Andale Sans UI" w:cs="Tahoma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95B71"/>
    <w:multiLevelType w:val="multilevel"/>
    <w:tmpl w:val="A9CA14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F3BC0"/>
    <w:multiLevelType w:val="multilevel"/>
    <w:tmpl w:val="04709568"/>
    <w:styleLink w:val="WW8Num2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FF9"/>
    <w:rsid w:val="00075098"/>
    <w:rsid w:val="00124C37"/>
    <w:rsid w:val="00334171"/>
    <w:rsid w:val="005E0D4C"/>
    <w:rsid w:val="00887725"/>
    <w:rsid w:val="008C6165"/>
    <w:rsid w:val="009A1FF9"/>
    <w:rsid w:val="00AC6EC8"/>
    <w:rsid w:val="00AD5CB9"/>
    <w:rsid w:val="00B40871"/>
    <w:rsid w:val="00F23AB0"/>
    <w:rsid w:val="00F77B65"/>
    <w:rsid w:val="00F818C5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9362"/>
  <w15:docId w15:val="{328A4F6F-A100-42AE-8561-63A3E76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ahoma" w:hAnsi="Tahom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ng-scope">
    <w:name w:val="ng-scope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Łada</dc:creator>
  <cp:lastModifiedBy>Paweł</cp:lastModifiedBy>
  <cp:revision>9</cp:revision>
  <cp:lastPrinted>2020-09-01T14:42:00Z</cp:lastPrinted>
  <dcterms:created xsi:type="dcterms:W3CDTF">2020-09-01T13:56:00Z</dcterms:created>
  <dcterms:modified xsi:type="dcterms:W3CDTF">2021-09-16T19:01:00Z</dcterms:modified>
</cp:coreProperties>
</file>